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888B" w14:textId="5D403DCC" w:rsidR="006814B4" w:rsidRPr="00596E16" w:rsidRDefault="001729E9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w:drawing>
          <wp:anchor distT="0" distB="0" distL="114300" distR="114300" simplePos="0" relativeHeight="251752448" behindDoc="1" locked="0" layoutInCell="1" allowOverlap="1" wp14:anchorId="2B434169" wp14:editId="048F97E0">
            <wp:simplePos x="0" y="0"/>
            <wp:positionH relativeFrom="column">
              <wp:posOffset>-720090</wp:posOffset>
            </wp:positionH>
            <wp:positionV relativeFrom="page">
              <wp:posOffset>272</wp:posOffset>
            </wp:positionV>
            <wp:extent cx="7560000" cy="10699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sparov CV-cover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0807" w14:textId="69A4BB5B" w:rsidR="006814B4" w:rsidRPr="00596E16" w:rsidRDefault="007E1E1D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D1515" wp14:editId="283EADBB">
                <wp:simplePos x="0" y="0"/>
                <wp:positionH relativeFrom="column">
                  <wp:posOffset>38100</wp:posOffset>
                </wp:positionH>
                <wp:positionV relativeFrom="page">
                  <wp:posOffset>7862570</wp:posOffset>
                </wp:positionV>
                <wp:extent cx="3485515" cy="492760"/>
                <wp:effectExtent l="0" t="0" r="6985" b="25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95392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FFFFF" w:themeColor="background1"/>
                              </w:rPr>
                            </w:pPr>
                            <w:r w:rsidRPr="00D07243">
                              <w:rPr>
                                <w:color w:val="FFFFFF" w:themeColor="background1"/>
                              </w:rPr>
                              <w:t>persoonlijke gegevens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D1515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3pt;margin-top:619.1pt;width:274.45pt;height:3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" filled="f" stroked="f" strokeweight=".5pt">
                <v:textbox inset="0,0,0,0">
                  <w:txbxContent>
                    <w:p w14:paraId="7FF95392" w14:textId="77777777" w:rsidR="006814B4" w:rsidRPr="00D07243" w:rsidRDefault="006814B4" w:rsidP="00D07243">
                      <w:pPr>
                        <w:pStyle w:val="Kop1"/>
                        <w:rPr>
                          <w:color w:val="FFFFFF" w:themeColor="background1"/>
                        </w:rPr>
                      </w:pPr>
                      <w:r w:rsidRPr="00D07243">
                        <w:rPr>
                          <w:color w:val="FFFFFF" w:themeColor="background1"/>
                        </w:rPr>
                        <w:t>persoonlijke gegevens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BB661" wp14:editId="7BB059BD">
                <wp:simplePos x="0" y="0"/>
                <wp:positionH relativeFrom="column">
                  <wp:posOffset>38100</wp:posOffset>
                </wp:positionH>
                <wp:positionV relativeFrom="page">
                  <wp:posOffset>8489315</wp:posOffset>
                </wp:positionV>
                <wp:extent cx="1972310" cy="1386840"/>
                <wp:effectExtent l="0" t="0" r="889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3215F" w14:textId="77777777" w:rsidR="006814B4" w:rsidRPr="00B406D1" w:rsidRDefault="006814B4" w:rsidP="00D07243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Naam</w:t>
                            </w:r>
                          </w:p>
                          <w:p w14:paraId="41D40EC8" w14:textId="520B0F8C" w:rsidR="006814B4" w:rsidRPr="00851B5B" w:rsidRDefault="00132E17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Bilal Dian </w:t>
                            </w:r>
                          </w:p>
                          <w:p w14:paraId="7F47DD41" w14:textId="77777777" w:rsidR="006814B4" w:rsidRPr="00851B5B" w:rsidRDefault="006814B4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2FFF536" w14:textId="77777777" w:rsidR="006814B4" w:rsidRPr="00D07243" w:rsidRDefault="006814B4" w:rsidP="00D07243">
                            <w:pPr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Geslacht</w:t>
                            </w:r>
                          </w:p>
                          <w:p w14:paraId="306ECFFE" w14:textId="4A8C3B05" w:rsidR="006814B4" w:rsidRPr="00851B5B" w:rsidRDefault="006814B4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51B5B">
                              <w:rPr>
                                <w:color w:val="FFFFFF" w:themeColor="background1"/>
                              </w:rPr>
                              <w:t>Man</w:t>
                            </w:r>
                            <w:r w:rsidR="007E4A8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B661" id="Tekstvak 24" o:spid="_x0000_s1027" type="#_x0000_t202" style="position:absolute;margin-left:3pt;margin-top:668.45pt;width:155.3pt;height:10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" filled="f" stroked="f" strokeweight=".5pt">
                <v:textbox inset="0,0,0,0">
                  <w:txbxContent>
                    <w:p w14:paraId="1E73215F" w14:textId="77777777" w:rsidR="006814B4" w:rsidRPr="00B406D1" w:rsidRDefault="006814B4" w:rsidP="00D07243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Naam</w:t>
                      </w:r>
                    </w:p>
                    <w:p w14:paraId="41D40EC8" w14:textId="520B0F8C" w:rsidR="006814B4" w:rsidRPr="00851B5B" w:rsidRDefault="00132E17" w:rsidP="00D07243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Bilal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Dian </w:t>
                      </w:r>
                    </w:p>
                    <w:p w14:paraId="7F47DD41" w14:textId="77777777" w:rsidR="006814B4" w:rsidRPr="00851B5B" w:rsidRDefault="006814B4" w:rsidP="00D07243">
                      <w:pPr>
                        <w:rPr>
                          <w:color w:val="FFFFFF" w:themeColor="background1"/>
                        </w:rPr>
                      </w:pPr>
                    </w:p>
                    <w:p w14:paraId="02FFF536" w14:textId="77777777" w:rsidR="006814B4" w:rsidRPr="00D07243" w:rsidRDefault="006814B4" w:rsidP="00D07243">
                      <w:pPr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Geslacht</w:t>
                      </w:r>
                    </w:p>
                    <w:p w14:paraId="306ECFFE" w14:textId="4A8C3B05" w:rsidR="006814B4" w:rsidRPr="00851B5B" w:rsidRDefault="006814B4" w:rsidP="00D07243">
                      <w:pPr>
                        <w:rPr>
                          <w:color w:val="FFFFFF" w:themeColor="background1"/>
                        </w:rPr>
                      </w:pPr>
                      <w:r w:rsidRPr="00851B5B">
                        <w:rPr>
                          <w:color w:val="FFFFFF" w:themeColor="background1"/>
                        </w:rPr>
                        <w:t>Man</w:t>
                      </w:r>
                      <w:r w:rsidR="007E4A8B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B4DAB9D" w14:textId="295A252E" w:rsidR="006814B4" w:rsidRPr="00596E16" w:rsidRDefault="00A25038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F91D6" wp14:editId="4E3A810E">
                <wp:simplePos x="0" y="0"/>
                <wp:positionH relativeFrom="column">
                  <wp:posOffset>3351530</wp:posOffset>
                </wp:positionH>
                <wp:positionV relativeFrom="page">
                  <wp:posOffset>1847215</wp:posOffset>
                </wp:positionV>
                <wp:extent cx="3485515" cy="1173480"/>
                <wp:effectExtent l="0" t="0" r="6985" b="762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61D09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curriculum</w:t>
                            </w:r>
                          </w:p>
                          <w:p w14:paraId="5E84BAE8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91D6" id="Tekstvak 20" o:spid="_x0000_s1028" type="#_x0000_t202" style="position:absolute;margin-left:263.9pt;margin-top:145.45pt;width:274.45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" filled="f" stroked="f" strokeweight=".5pt">
                <v:textbox inset="0,0,0,0">
                  <w:txbxContent>
                    <w:p w14:paraId="4DB61D09" w14:textId="77777777" w:rsidR="006814B4" w:rsidRPr="00D07243" w:rsidRDefault="006814B4" w:rsidP="00D07243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curriculum</w:t>
                      </w:r>
                    </w:p>
                    <w:p w14:paraId="5E84BAE8" w14:textId="77777777" w:rsidR="006814B4" w:rsidRPr="00D07243" w:rsidRDefault="006814B4" w:rsidP="00D07243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vitae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1E1D"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5C669" wp14:editId="02497933">
                <wp:simplePos x="0" y="0"/>
                <wp:positionH relativeFrom="column">
                  <wp:posOffset>38447</wp:posOffset>
                </wp:positionH>
                <wp:positionV relativeFrom="page">
                  <wp:posOffset>1859973</wp:posOffset>
                </wp:positionV>
                <wp:extent cx="3314700" cy="1212215"/>
                <wp:effectExtent l="0" t="0" r="0" b="698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9C4E8" w14:textId="0E25F278" w:rsidR="007E4A8B" w:rsidRPr="00134CF1" w:rsidRDefault="00C62D63" w:rsidP="00134CF1">
                            <w:pPr>
                              <w:spacing w:line="240" w:lineRule="auto"/>
                              <w:rPr>
                                <w:rStyle w:val="Subtielebenadrukking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Subtielebenadrukking"/>
                                <w:color w:val="FFFFFF" w:themeColor="background1"/>
                              </w:rPr>
                              <w:t>b</w:t>
                            </w:r>
                            <w:r w:rsidR="00132E17">
                              <w:rPr>
                                <w:rStyle w:val="Subtielebenadrukking"/>
                                <w:color w:val="FFFFFF" w:themeColor="background1"/>
                              </w:rPr>
                              <w:t xml:space="preserve">ilal dian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5C669" id="Tekstvak 19" o:spid="_x0000_s1029" type="#_x0000_t202" style="position:absolute;margin-left:3.05pt;margin-top:146.45pt;width:261pt;height:95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" filled="f" stroked="f" strokeweight=".5pt">
                <v:textbox inset="0,0,0,0">
                  <w:txbxContent>
                    <w:p w14:paraId="0809C4E8" w14:textId="0E25F278" w:rsidR="007E4A8B" w:rsidRPr="00134CF1" w:rsidRDefault="00C62D63" w:rsidP="00134CF1">
                      <w:pPr>
                        <w:spacing w:line="240" w:lineRule="auto"/>
                        <w:rPr>
                          <w:rStyle w:val="Subtielebenadrukking"/>
                          <w:color w:val="FFFFFF" w:themeColor="background1"/>
                        </w:rPr>
                      </w:pPr>
                      <w:r>
                        <w:rPr>
                          <w:rStyle w:val="Subtielebenadrukking"/>
                          <w:color w:val="FFFFFF" w:themeColor="background1"/>
                        </w:rPr>
                        <w:t>b</w:t>
                      </w:r>
                      <w:r w:rsidR="00132E17">
                        <w:rPr>
                          <w:rStyle w:val="Subtielebenadrukking"/>
                          <w:color w:val="FFFFFF" w:themeColor="background1"/>
                        </w:rPr>
                        <w:t xml:space="preserve">ilal dian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BD9348" w14:textId="2A947089" w:rsidR="006814B4" w:rsidRPr="00596E16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7CC8048C" w14:textId="47EE12C9" w:rsidR="006814B4" w:rsidRPr="00596E16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063756F" w14:textId="5BAD6A76" w:rsidR="006814B4" w:rsidRPr="00596E16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29CDF7E" w14:textId="560D74A2" w:rsidR="006814B4" w:rsidRPr="00596E16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7736B924" w14:textId="625B0A0F" w:rsidR="006814B4" w:rsidRPr="00596E16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09698827" w14:textId="515A35A5" w:rsidR="006814B4" w:rsidRPr="00596E16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3098ED33" w14:textId="024E5D79" w:rsidR="006814B4" w:rsidRPr="00596E16" w:rsidRDefault="006814B4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B3ED7" wp14:editId="077B71E2">
                <wp:simplePos x="0" y="0"/>
                <wp:positionH relativeFrom="column">
                  <wp:posOffset>3223260</wp:posOffset>
                </wp:positionH>
                <wp:positionV relativeFrom="page">
                  <wp:posOffset>8477250</wp:posOffset>
                </wp:positionV>
                <wp:extent cx="2209800" cy="1386840"/>
                <wp:effectExtent l="0" t="0" r="0" b="381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67C6C" w14:textId="77777777" w:rsidR="007E4A8B" w:rsidRDefault="00B406D1" w:rsidP="00B406D1">
                            <w:pPr>
                              <w:rPr>
                                <w:color w:val="F7A200"/>
                              </w:rPr>
                            </w:pPr>
                            <w:r w:rsidRPr="00DD18E9">
                              <w:rPr>
                                <w:color w:val="F7A200"/>
                              </w:rPr>
                              <w:t>Geboortedatum</w:t>
                            </w:r>
                          </w:p>
                          <w:p w14:paraId="18E024A9" w14:textId="724F1023" w:rsidR="00B406D1" w:rsidRPr="00DD18E9" w:rsidRDefault="00DD18E9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D18E9">
                              <w:rPr>
                                <w:color w:val="FFFFFF" w:themeColor="background1"/>
                              </w:rPr>
                              <w:t xml:space="preserve">15 april 1998 </w:t>
                            </w:r>
                          </w:p>
                          <w:p w14:paraId="69EB30AC" w14:textId="77777777" w:rsidR="00B406D1" w:rsidRPr="00851B5B" w:rsidRDefault="00B406D1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EB7290C" w14:textId="77777777" w:rsidR="00B406D1" w:rsidRPr="00B406D1" w:rsidRDefault="00B406D1" w:rsidP="00B406D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Woonplaats</w:t>
                            </w:r>
                          </w:p>
                          <w:p w14:paraId="6E4F24F5" w14:textId="2BF8BB8B" w:rsidR="006814B4" w:rsidRPr="00851B5B" w:rsidRDefault="00132E17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Vlaardingen </w:t>
                            </w:r>
                            <w:r w:rsidR="001F1F5B">
                              <w:rPr>
                                <w:color w:val="FFFFFF" w:themeColor="background1"/>
                              </w:rPr>
                              <w:t>(Zuid-Holland)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3ED7" id="Tekstvak 25" o:spid="_x0000_s1030" type="#_x0000_t202" style="position:absolute;margin-left:253.8pt;margin-top:667.5pt;width:174pt;height:10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" filled="f" stroked="f" strokeweight=".5pt">
                <v:textbox inset="0,0,0,0">
                  <w:txbxContent>
                    <w:p w14:paraId="49067C6C" w14:textId="77777777" w:rsidR="007E4A8B" w:rsidRDefault="00B406D1" w:rsidP="00B406D1">
                      <w:pPr>
                        <w:rPr>
                          <w:color w:val="F7A200"/>
                        </w:rPr>
                      </w:pPr>
                      <w:r w:rsidRPr="00DD18E9">
                        <w:rPr>
                          <w:color w:val="F7A200"/>
                        </w:rPr>
                        <w:t>Geboortedatum</w:t>
                      </w:r>
                    </w:p>
                    <w:p w14:paraId="18E024A9" w14:textId="724F1023" w:rsidR="00B406D1" w:rsidRPr="00DD18E9" w:rsidRDefault="00DD18E9" w:rsidP="00B406D1">
                      <w:pPr>
                        <w:rPr>
                          <w:color w:val="FFFFFF" w:themeColor="background1"/>
                        </w:rPr>
                      </w:pPr>
                      <w:r w:rsidRPr="00DD18E9">
                        <w:rPr>
                          <w:color w:val="FFFFFF" w:themeColor="background1"/>
                        </w:rPr>
                        <w:t xml:space="preserve">15 april 1998 </w:t>
                      </w:r>
                    </w:p>
                    <w:p w14:paraId="69EB30AC" w14:textId="77777777" w:rsidR="00B406D1" w:rsidRPr="00851B5B" w:rsidRDefault="00B406D1" w:rsidP="00B406D1">
                      <w:pPr>
                        <w:rPr>
                          <w:color w:val="FFFFFF" w:themeColor="background1"/>
                        </w:rPr>
                      </w:pPr>
                    </w:p>
                    <w:p w14:paraId="7EB7290C" w14:textId="77777777" w:rsidR="00B406D1" w:rsidRPr="00B406D1" w:rsidRDefault="00B406D1" w:rsidP="00B406D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Woonplaats</w:t>
                      </w:r>
                    </w:p>
                    <w:p w14:paraId="6E4F24F5" w14:textId="2BF8BB8B" w:rsidR="006814B4" w:rsidRPr="00851B5B" w:rsidRDefault="00132E17" w:rsidP="00B406D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Vlaardingen </w:t>
                      </w:r>
                      <w:r w:rsidR="001F1F5B">
                        <w:rPr>
                          <w:color w:val="FFFFFF" w:themeColor="background1"/>
                        </w:rPr>
                        <w:t>(Zuid-Holland)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E16"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75D09DBB" w14:textId="77777777" w:rsidR="00130DEE" w:rsidRPr="00596E16" w:rsidRDefault="00130DEE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80A954" wp14:editId="13B2A7C0">
                <wp:simplePos x="0" y="0"/>
                <wp:positionH relativeFrom="column">
                  <wp:posOffset>0</wp:posOffset>
                </wp:positionH>
                <wp:positionV relativeFrom="page">
                  <wp:posOffset>1133475</wp:posOffset>
                </wp:positionV>
                <wp:extent cx="6097905" cy="161607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504CA" w14:textId="58CBB247" w:rsidR="007E4A8B" w:rsidRDefault="00C62D63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  <w:r>
                              <w:rPr>
                                <w:rStyle w:val="Subtielebenadrukking"/>
                                <w:color w:val="404040"/>
                              </w:rPr>
                              <w:t>b</w:t>
                            </w:r>
                            <w:r w:rsidR="00132E17">
                              <w:rPr>
                                <w:rStyle w:val="Subtielebenadrukking"/>
                                <w:color w:val="404040"/>
                              </w:rPr>
                              <w:t xml:space="preserve">ilal dian </w:t>
                            </w:r>
                          </w:p>
                          <w:p w14:paraId="3BD2243F" w14:textId="77777777" w:rsidR="00FC49C3" w:rsidRPr="007E4A8B" w:rsidRDefault="00FC49C3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A954" id="Tekstvak 1" o:spid="_x0000_s1031" type="#_x0000_t202" style="position:absolute;margin-left:0;margin-top:89.25pt;width:480.15pt;height:1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" filled="f" stroked="f" strokeweight=".5pt">
                <v:textbox inset="0,0,0,0">
                  <w:txbxContent>
                    <w:p w14:paraId="1C1504CA" w14:textId="58CBB247" w:rsidR="007E4A8B" w:rsidRDefault="00C62D63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  <w:r>
                        <w:rPr>
                          <w:rStyle w:val="Subtielebenadrukking"/>
                          <w:color w:val="404040"/>
                        </w:rPr>
                        <w:t>b</w:t>
                      </w:r>
                      <w:r w:rsidR="00132E17">
                        <w:rPr>
                          <w:rStyle w:val="Subtielebenadrukking"/>
                          <w:color w:val="404040"/>
                        </w:rPr>
                        <w:t xml:space="preserve">ilal dian </w:t>
                      </w:r>
                    </w:p>
                    <w:p w14:paraId="3BD2243F" w14:textId="77777777" w:rsidR="00FC49C3" w:rsidRPr="007E4A8B" w:rsidRDefault="00FC49C3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4017D3" w14:textId="77777777" w:rsidR="00B406D1" w:rsidRPr="00596E16" w:rsidRDefault="00B406D1" w:rsidP="00B406D1">
      <w:pPr>
        <w:rPr>
          <w:rFonts w:cs="Gotham Book"/>
          <w:color w:val="36362F"/>
        </w:rPr>
      </w:pPr>
    </w:p>
    <w:p w14:paraId="38DEF476" w14:textId="0B62913D" w:rsidR="00130DEE" w:rsidRPr="00596E16" w:rsidRDefault="00596E16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2D8068" wp14:editId="056E157A">
                <wp:simplePos x="0" y="0"/>
                <wp:positionH relativeFrom="column">
                  <wp:posOffset>3095625</wp:posOffset>
                </wp:positionH>
                <wp:positionV relativeFrom="paragraph">
                  <wp:posOffset>4628515</wp:posOffset>
                </wp:positionV>
                <wp:extent cx="2915285" cy="0"/>
                <wp:effectExtent l="0" t="19050" r="37465" b="1905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2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D8F6F2" id="Rechte verbindingslijn 3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364.45pt" to="473.3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" strokecolor="black [3213]" strokeweight="2.25pt">
                <v:stroke joinstyle="miter"/>
              </v:line>
            </w:pict>
          </mc:Fallback>
        </mc:AlternateContent>
      </w:r>
      <w:r w:rsidR="000A04E8"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C99CEE" wp14:editId="40EAB873">
                <wp:simplePos x="0" y="0"/>
                <wp:positionH relativeFrom="column">
                  <wp:posOffset>3091180</wp:posOffset>
                </wp:positionH>
                <wp:positionV relativeFrom="paragraph">
                  <wp:posOffset>3460115</wp:posOffset>
                </wp:positionV>
                <wp:extent cx="2919095" cy="0"/>
                <wp:effectExtent l="0" t="19050" r="33655" b="19050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0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4B0B51E" id="Rechte verbindingslijn 3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272.45pt" to="473.25pt,2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" strokecolor="black [3213]" strokeweight="2.25pt">
                <v:stroke joinstyle="miter"/>
              </v:line>
            </w:pict>
          </mc:Fallback>
        </mc:AlternateContent>
      </w:r>
      <w:r w:rsidR="00DD18E9"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05A6DB" wp14:editId="080D0CE5">
                <wp:simplePos x="0" y="0"/>
                <wp:positionH relativeFrom="margin">
                  <wp:align>left</wp:align>
                </wp:positionH>
                <wp:positionV relativeFrom="paragraph">
                  <wp:posOffset>5612765</wp:posOffset>
                </wp:positionV>
                <wp:extent cx="2919095" cy="0"/>
                <wp:effectExtent l="0" t="19050" r="33655" b="19050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0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EAF41DB" id="Rechte verbindingslijn 40" o:spid="_x0000_s1026" style="position:absolute;z-index:2517514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41.95pt" to="229.85pt,4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DD23F6"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C6A64D" wp14:editId="2CE6E768">
                <wp:simplePos x="0" y="0"/>
                <wp:positionH relativeFrom="column">
                  <wp:posOffset>3099434</wp:posOffset>
                </wp:positionH>
                <wp:positionV relativeFrom="page">
                  <wp:posOffset>3467100</wp:posOffset>
                </wp:positionV>
                <wp:extent cx="3724275" cy="6038850"/>
                <wp:effectExtent l="0" t="0" r="9525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03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1063C" w14:textId="4CBF2718" w:rsidR="007E4A8B" w:rsidRDefault="007E4A8B" w:rsidP="007E4A8B">
                            <w:pPr>
                              <w:pStyle w:val="Kop1"/>
                              <w:rPr>
                                <w:lang w:val="en-GB"/>
                              </w:rPr>
                            </w:pPr>
                            <w:r w:rsidRPr="004B1359">
                              <w:rPr>
                                <w:lang w:val="en-GB"/>
                              </w:rPr>
                              <w:t>Software</w:t>
                            </w:r>
                          </w:p>
                          <w:p w14:paraId="5FECE2BF" w14:textId="77777777" w:rsidR="001A4E7B" w:rsidRPr="001A4E7B" w:rsidRDefault="001A4E7B" w:rsidP="001A4E7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114C642" w14:textId="239572B6" w:rsidR="00DF5D9E" w:rsidRPr="00D135E8" w:rsidRDefault="00DF5D9E" w:rsidP="00DF5D9E">
                            <w:pPr>
                              <w:rPr>
                                <w:lang w:val="en-GB"/>
                              </w:rPr>
                            </w:pPr>
                            <w:r w:rsidRPr="00D135E8">
                              <w:rPr>
                                <w:lang w:val="en-GB"/>
                              </w:rPr>
                              <w:t xml:space="preserve">Microsoft </w:t>
                            </w:r>
                            <w:r w:rsidR="00DD18E9" w:rsidRPr="00D135E8">
                              <w:rPr>
                                <w:lang w:val="en-GB"/>
                              </w:rPr>
                              <w:t>365</w:t>
                            </w:r>
                          </w:p>
                          <w:p w14:paraId="18E5620E" w14:textId="5ED7F9AA" w:rsidR="00DD18E9" w:rsidRPr="00DD18E9" w:rsidRDefault="00DD18E9" w:rsidP="00DF5D9E">
                            <w:pPr>
                              <w:rPr>
                                <w:lang w:val="en-US"/>
                              </w:rPr>
                            </w:pPr>
                            <w:r w:rsidRPr="00DD18E9">
                              <w:rPr>
                                <w:lang w:val="en-US"/>
                              </w:rPr>
                              <w:t xml:space="preserve">Exact </w:t>
                            </w:r>
                          </w:p>
                          <w:p w14:paraId="54E52F66" w14:textId="1615D877" w:rsidR="00DD18E9" w:rsidRDefault="00DD18E9" w:rsidP="00DF5D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SAP </w:t>
                            </w:r>
                          </w:p>
                          <w:p w14:paraId="1D334FBF" w14:textId="7CDA3C3B" w:rsidR="00DD18E9" w:rsidRDefault="00DD18E9" w:rsidP="00DF5D9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MySolution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1719D331" w14:textId="77E3FE4F" w:rsidR="00DD18E9" w:rsidRDefault="00DD18E9" w:rsidP="00DF5D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Blue10</w:t>
                            </w:r>
                          </w:p>
                          <w:p w14:paraId="15DB65C6" w14:textId="46D19F88" w:rsidR="00DD18E9" w:rsidRPr="00D135E8" w:rsidRDefault="00DD18E9" w:rsidP="00DF5D9E">
                            <w:proofErr w:type="spellStart"/>
                            <w:r w:rsidRPr="00D135E8">
                              <w:t>Basecone</w:t>
                            </w:r>
                            <w:proofErr w:type="spellEnd"/>
                            <w:r w:rsidRPr="00D135E8">
                              <w:t xml:space="preserve"> </w:t>
                            </w:r>
                          </w:p>
                          <w:p w14:paraId="5D4FEFC8" w14:textId="77777777" w:rsidR="004B1359" w:rsidRPr="00D135E8" w:rsidRDefault="004B1359" w:rsidP="00DF5D9E"/>
                          <w:p w14:paraId="53F23F63" w14:textId="2382BEFD" w:rsidR="007E4A8B" w:rsidRPr="00D135E8" w:rsidRDefault="007E4A8B" w:rsidP="007E4A8B">
                            <w:pPr>
                              <w:pStyle w:val="Kop1"/>
                            </w:pPr>
                            <w:r w:rsidRPr="00D135E8">
                              <w:t>talen</w:t>
                            </w:r>
                          </w:p>
                          <w:p w14:paraId="728F4E44" w14:textId="77777777" w:rsidR="001A4E7B" w:rsidRPr="00D135E8" w:rsidRDefault="001A4E7B" w:rsidP="001A4E7B"/>
                          <w:p w14:paraId="56A22FB3" w14:textId="77777777" w:rsidR="007E4A8B" w:rsidRPr="00E31905" w:rsidRDefault="007E4A8B" w:rsidP="007E4A8B">
                            <w:r w:rsidRPr="00E31905">
                              <w:t xml:space="preserve">Nederlands, moedertaal </w:t>
                            </w:r>
                            <w:r w:rsidRPr="00E31905">
                              <w:tab/>
                            </w:r>
                          </w:p>
                          <w:p w14:paraId="23EAD425" w14:textId="15AC119A" w:rsidR="009F1469" w:rsidRDefault="007E4A8B" w:rsidP="009F1469">
                            <w:r w:rsidRPr="00E31905">
                              <w:t xml:space="preserve">Engels, </w:t>
                            </w:r>
                            <w:r w:rsidR="00DD18E9">
                              <w:t xml:space="preserve">goed </w:t>
                            </w:r>
                          </w:p>
                          <w:p w14:paraId="03803713" w14:textId="77777777" w:rsidR="00DD18E9" w:rsidRDefault="00DD18E9" w:rsidP="009F1469"/>
                          <w:p w14:paraId="2A189CF2" w14:textId="7E0D2AD7" w:rsidR="009F1469" w:rsidRPr="009F1469" w:rsidRDefault="009F1469" w:rsidP="009F146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64D" id="Tekstvak 28" o:spid="_x0000_s1032" type="#_x0000_t202" style="position:absolute;margin-left:244.05pt;margin-top:273pt;width:293.25pt;height:47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" filled="f" stroked="f" strokeweight=".5pt">
                <v:textbox inset="0,0,0,0">
                  <w:txbxContent>
                    <w:p w14:paraId="69F1063C" w14:textId="4CBF2718" w:rsidR="007E4A8B" w:rsidRDefault="007E4A8B" w:rsidP="007E4A8B">
                      <w:pPr>
                        <w:pStyle w:val="Kop1"/>
                        <w:rPr>
                          <w:lang w:val="en-GB"/>
                        </w:rPr>
                      </w:pPr>
                      <w:r w:rsidRPr="004B1359">
                        <w:rPr>
                          <w:lang w:val="en-GB"/>
                        </w:rPr>
                        <w:t>Software</w:t>
                      </w:r>
                    </w:p>
                    <w:p w14:paraId="5FECE2BF" w14:textId="77777777" w:rsidR="001A4E7B" w:rsidRPr="001A4E7B" w:rsidRDefault="001A4E7B" w:rsidP="001A4E7B">
                      <w:pPr>
                        <w:rPr>
                          <w:lang w:val="en-GB"/>
                        </w:rPr>
                      </w:pPr>
                    </w:p>
                    <w:p w14:paraId="7114C642" w14:textId="239572B6" w:rsidR="00DF5D9E" w:rsidRPr="00D135E8" w:rsidRDefault="00DF5D9E" w:rsidP="00DF5D9E">
                      <w:pPr>
                        <w:rPr>
                          <w:lang w:val="en-GB"/>
                        </w:rPr>
                      </w:pPr>
                      <w:r w:rsidRPr="00D135E8">
                        <w:rPr>
                          <w:lang w:val="en-GB"/>
                        </w:rPr>
                        <w:t xml:space="preserve">Microsoft </w:t>
                      </w:r>
                      <w:r w:rsidR="00DD18E9" w:rsidRPr="00D135E8">
                        <w:rPr>
                          <w:lang w:val="en-GB"/>
                        </w:rPr>
                        <w:t>365</w:t>
                      </w:r>
                    </w:p>
                    <w:p w14:paraId="18E5620E" w14:textId="5ED7F9AA" w:rsidR="00DD18E9" w:rsidRPr="00DD18E9" w:rsidRDefault="00DD18E9" w:rsidP="00DF5D9E">
                      <w:pPr>
                        <w:rPr>
                          <w:lang w:val="en-US"/>
                        </w:rPr>
                      </w:pPr>
                      <w:r w:rsidRPr="00DD18E9">
                        <w:rPr>
                          <w:lang w:val="en-US"/>
                        </w:rPr>
                        <w:t xml:space="preserve">Exact </w:t>
                      </w:r>
                    </w:p>
                    <w:p w14:paraId="54E52F66" w14:textId="1615D877" w:rsidR="00DD18E9" w:rsidRDefault="00DD18E9" w:rsidP="00DF5D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SAP </w:t>
                      </w:r>
                    </w:p>
                    <w:p w14:paraId="1D334FBF" w14:textId="7CDA3C3B" w:rsidR="00DD18E9" w:rsidRDefault="00DD18E9" w:rsidP="00DF5D9E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MySolution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1719D331" w14:textId="77E3FE4F" w:rsidR="00DD18E9" w:rsidRDefault="00DD18E9" w:rsidP="00DF5D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Blue10</w:t>
                      </w:r>
                    </w:p>
                    <w:p w14:paraId="15DB65C6" w14:textId="46D19F88" w:rsidR="00DD18E9" w:rsidRPr="00D135E8" w:rsidRDefault="00DD18E9" w:rsidP="00DF5D9E">
                      <w:proofErr w:type="spellStart"/>
                      <w:r w:rsidRPr="00D135E8">
                        <w:t>Basecone</w:t>
                      </w:r>
                      <w:proofErr w:type="spellEnd"/>
                      <w:r w:rsidRPr="00D135E8">
                        <w:t xml:space="preserve"> </w:t>
                      </w:r>
                    </w:p>
                    <w:p w14:paraId="5D4FEFC8" w14:textId="77777777" w:rsidR="004B1359" w:rsidRPr="00D135E8" w:rsidRDefault="004B1359" w:rsidP="00DF5D9E"/>
                    <w:p w14:paraId="53F23F63" w14:textId="2382BEFD" w:rsidR="007E4A8B" w:rsidRPr="00D135E8" w:rsidRDefault="007E4A8B" w:rsidP="007E4A8B">
                      <w:pPr>
                        <w:pStyle w:val="Kop1"/>
                      </w:pPr>
                      <w:r w:rsidRPr="00D135E8">
                        <w:t>talen</w:t>
                      </w:r>
                    </w:p>
                    <w:p w14:paraId="728F4E44" w14:textId="77777777" w:rsidR="001A4E7B" w:rsidRPr="00D135E8" w:rsidRDefault="001A4E7B" w:rsidP="001A4E7B"/>
                    <w:p w14:paraId="56A22FB3" w14:textId="77777777" w:rsidR="007E4A8B" w:rsidRPr="00E31905" w:rsidRDefault="007E4A8B" w:rsidP="007E4A8B">
                      <w:r w:rsidRPr="00E31905">
                        <w:t xml:space="preserve">Nederlands, moedertaal </w:t>
                      </w:r>
                      <w:r w:rsidRPr="00E31905">
                        <w:tab/>
                      </w:r>
                    </w:p>
                    <w:p w14:paraId="23EAD425" w14:textId="15AC119A" w:rsidR="009F1469" w:rsidRDefault="007E4A8B" w:rsidP="009F1469">
                      <w:r w:rsidRPr="00E31905">
                        <w:t xml:space="preserve">Engels, </w:t>
                      </w:r>
                      <w:r w:rsidR="00DD18E9">
                        <w:t xml:space="preserve">goed </w:t>
                      </w:r>
                    </w:p>
                    <w:p w14:paraId="03803713" w14:textId="77777777" w:rsidR="00DD18E9" w:rsidRDefault="00DD18E9" w:rsidP="009F1469"/>
                    <w:p w14:paraId="2A189CF2" w14:textId="7E0D2AD7" w:rsidR="009F1469" w:rsidRPr="009F1469" w:rsidRDefault="009F1469" w:rsidP="009F1469"/>
                  </w:txbxContent>
                </v:textbox>
                <w10:wrap anchory="page"/>
              </v:shape>
            </w:pict>
          </mc:Fallback>
        </mc:AlternateContent>
      </w:r>
      <w:r w:rsidR="00F3348F"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8B8F36" wp14:editId="5A143904">
                <wp:simplePos x="0" y="0"/>
                <wp:positionH relativeFrom="column">
                  <wp:posOffset>3811</wp:posOffset>
                </wp:positionH>
                <wp:positionV relativeFrom="page">
                  <wp:posOffset>3467100</wp:posOffset>
                </wp:positionV>
                <wp:extent cx="2788920" cy="8084820"/>
                <wp:effectExtent l="0" t="0" r="11430" b="1143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808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21422" w14:textId="7E7B2B0C" w:rsidR="007E4A8B" w:rsidRPr="00D135E8" w:rsidRDefault="007E4A8B" w:rsidP="007E4A8B">
                            <w:pPr>
                              <w:pStyle w:val="Kop1"/>
                            </w:pPr>
                            <w:r w:rsidRPr="00D135E8">
                              <w:t>opleiding</w:t>
                            </w:r>
                            <w:r w:rsidR="00B563FB" w:rsidRPr="00D135E8">
                              <w:t>en</w:t>
                            </w:r>
                          </w:p>
                          <w:p w14:paraId="471B48EC" w14:textId="77777777" w:rsidR="007E4A8B" w:rsidRPr="00D135E8" w:rsidRDefault="007E4A8B" w:rsidP="007E4A8B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otham Bold" w:hAnsi="Gotham Bold" w:cs="Gotham Bold"/>
                                <w:b/>
                                <w:bCs/>
                                <w:i/>
                                <w:iCs/>
                                <w:color w:val="36362F"/>
                              </w:rPr>
                            </w:pPr>
                          </w:p>
                          <w:p w14:paraId="6A6523AF" w14:textId="09F3A04D" w:rsidR="00F3348F" w:rsidRPr="00132E17" w:rsidRDefault="00132E17" w:rsidP="00F3348F">
                            <w:pPr>
                              <w:pStyle w:val="Geenafstand"/>
                              <w:rPr>
                                <w:rFonts w:cs="Gotham Book"/>
                              </w:rPr>
                            </w:pPr>
                            <w:bookmarkStart w:id="0" w:name="_Hlk72334792"/>
                            <w:r w:rsidRPr="00132E17">
                              <w:t>HBO Finance &amp; C</w:t>
                            </w:r>
                            <w:r>
                              <w:t xml:space="preserve">ontrol </w:t>
                            </w:r>
                          </w:p>
                          <w:p w14:paraId="4516EA2F" w14:textId="050ECFF5" w:rsidR="00F3348F" w:rsidRPr="00874CAF" w:rsidRDefault="00F3348F" w:rsidP="00F3348F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sep</w:t>
                            </w:r>
                            <w:r w:rsidRPr="00874CAF">
                              <w:rPr>
                                <w:rFonts w:cs="Gotham Book"/>
                              </w:rPr>
                              <w:t xml:space="preserve"> </w:t>
                            </w:r>
                            <w:r w:rsidR="00132E17">
                              <w:rPr>
                                <w:rFonts w:cs="Gotham Book"/>
                              </w:rPr>
                              <w:t>2018</w:t>
                            </w:r>
                            <w:r w:rsidRPr="00874CAF">
                              <w:rPr>
                                <w:rFonts w:cs="Gotham Book"/>
                              </w:rPr>
                              <w:t xml:space="preserve">  -  </w:t>
                            </w:r>
                            <w:r w:rsidR="00D135E8">
                              <w:rPr>
                                <w:rFonts w:cs="Gotham Book"/>
                              </w:rPr>
                              <w:t>heden</w:t>
                            </w:r>
                            <w:r w:rsidR="00132E17">
                              <w:rPr>
                                <w:rFonts w:cs="Gotham Book"/>
                              </w:rPr>
                              <w:t xml:space="preserve"> </w:t>
                            </w:r>
                          </w:p>
                          <w:p w14:paraId="1B22DF59" w14:textId="4CF22B34" w:rsidR="00F3348F" w:rsidRDefault="00132E17" w:rsidP="00F3348F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Rotterdam Business School, Rotterdam </w:t>
                            </w:r>
                          </w:p>
                          <w:p w14:paraId="0BF03A83" w14:textId="5A964BAC" w:rsidR="00132E17" w:rsidRPr="00874CAF" w:rsidRDefault="00132E17" w:rsidP="00F3348F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Diploma </w:t>
                            </w:r>
                            <w:r w:rsidR="00D135E8">
                              <w:rPr>
                                <w:rFonts w:cs="Gotham Book"/>
                              </w:rPr>
                              <w:t xml:space="preserve">verwacht </w:t>
                            </w:r>
                            <w:r w:rsidR="0018429B">
                              <w:rPr>
                                <w:rFonts w:cs="Gotham Book"/>
                              </w:rPr>
                              <w:t>sept</w:t>
                            </w:r>
                            <w:r w:rsidR="00D135E8">
                              <w:rPr>
                                <w:rFonts w:cs="Gotham Book"/>
                              </w:rPr>
                              <w:t xml:space="preserve"> 2023</w:t>
                            </w:r>
                            <w:r>
                              <w:rPr>
                                <w:rFonts w:cs="Gotham Book"/>
                              </w:rPr>
                              <w:t xml:space="preserve"> </w:t>
                            </w:r>
                          </w:p>
                          <w:bookmarkEnd w:id="0"/>
                          <w:p w14:paraId="48890D5D" w14:textId="77777777" w:rsidR="00F3348F" w:rsidRDefault="00F3348F" w:rsidP="00ED0B51">
                            <w:pPr>
                              <w:pStyle w:val="Geenafstand"/>
                            </w:pPr>
                          </w:p>
                          <w:p w14:paraId="7CC96723" w14:textId="1DFDF542" w:rsidR="007E4A8B" w:rsidRPr="00D135E8" w:rsidRDefault="00132E17" w:rsidP="00ED0B51">
                            <w:pPr>
                              <w:pStyle w:val="Geenafstand"/>
                              <w:rPr>
                                <w:rFonts w:cs="Gotham Book"/>
                              </w:rPr>
                            </w:pPr>
                            <w:r w:rsidRPr="00D135E8">
                              <w:t xml:space="preserve">MBO Assistent-Accountant </w:t>
                            </w:r>
                          </w:p>
                          <w:p w14:paraId="2AF4E553" w14:textId="705700FE" w:rsidR="007E4A8B" w:rsidRPr="00132E17" w:rsidRDefault="008E7832" w:rsidP="007E4A8B">
                            <w:pPr>
                              <w:rPr>
                                <w:rFonts w:cs="Gotham Book"/>
                              </w:rPr>
                            </w:pPr>
                            <w:r w:rsidRPr="00132E17">
                              <w:rPr>
                                <w:rFonts w:cs="Gotham Book"/>
                              </w:rPr>
                              <w:t>sep</w:t>
                            </w:r>
                            <w:r w:rsidR="007E4A8B" w:rsidRPr="00132E17">
                              <w:rPr>
                                <w:rFonts w:cs="Gotham Book"/>
                              </w:rPr>
                              <w:t xml:space="preserve"> </w:t>
                            </w:r>
                            <w:r w:rsidR="00C62D63" w:rsidRPr="00132E17">
                              <w:rPr>
                                <w:rFonts w:cs="Gotham Book"/>
                              </w:rPr>
                              <w:t>20</w:t>
                            </w:r>
                            <w:r w:rsidR="00132E17" w:rsidRPr="00132E17">
                              <w:rPr>
                                <w:rFonts w:cs="Gotham Book"/>
                              </w:rPr>
                              <w:t xml:space="preserve">15 – jul 2018 </w:t>
                            </w:r>
                          </w:p>
                          <w:p w14:paraId="100E75D3" w14:textId="36B9EDA1" w:rsidR="007E4A8B" w:rsidRPr="00132E17" w:rsidRDefault="00C62D63" w:rsidP="007E4A8B">
                            <w:pPr>
                              <w:rPr>
                                <w:rFonts w:cs="Gotham Book"/>
                              </w:rPr>
                            </w:pPr>
                            <w:r w:rsidRPr="00132E17">
                              <w:rPr>
                                <w:rFonts w:cs="Gotham Book"/>
                              </w:rPr>
                              <w:t>A</w:t>
                            </w:r>
                            <w:r w:rsidR="00132E17" w:rsidRPr="00132E17">
                              <w:rPr>
                                <w:rFonts w:cs="Gotham Book"/>
                              </w:rPr>
                              <w:t>l</w:t>
                            </w:r>
                            <w:r w:rsidR="00132E17">
                              <w:rPr>
                                <w:rFonts w:cs="Gotham Book"/>
                              </w:rPr>
                              <w:t xml:space="preserve">beda College, Naaldwijk </w:t>
                            </w:r>
                          </w:p>
                          <w:p w14:paraId="15CADCDF" w14:textId="2BCC97A0" w:rsidR="007E4A8B" w:rsidRPr="006569F9" w:rsidRDefault="00132E17" w:rsidP="007E4A8B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Diploma behaald</w:t>
                            </w:r>
                          </w:p>
                          <w:p w14:paraId="228819DA" w14:textId="77777777" w:rsidR="007E4A8B" w:rsidRPr="006569F9" w:rsidRDefault="007E4A8B" w:rsidP="007E4A8B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50955ACF" w14:textId="77777777" w:rsidR="00DD18E9" w:rsidRPr="00D135E8" w:rsidRDefault="00DD18E9" w:rsidP="00DD18E9">
                            <w:pPr>
                              <w:pStyle w:val="Geenafstand"/>
                            </w:pPr>
                            <w:r w:rsidRPr="00D135E8">
                              <w:t>MAVO</w:t>
                            </w:r>
                          </w:p>
                          <w:p w14:paraId="4516F148" w14:textId="77777777" w:rsidR="00DD18E9" w:rsidRDefault="00DD18E9" w:rsidP="007E4A8B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sep 2011 – jul 2015 </w:t>
                            </w:r>
                          </w:p>
                          <w:p w14:paraId="66D0DC39" w14:textId="483EE9E6" w:rsidR="00C62D63" w:rsidRDefault="00DD18E9" w:rsidP="007E4A8B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Geuzencollege, Vlaardingen </w:t>
                            </w:r>
                            <w:r w:rsidR="00C62D63" w:rsidRPr="00C62D63">
                              <w:rPr>
                                <w:rFonts w:cs="Gotham Book"/>
                              </w:rPr>
                              <w:t xml:space="preserve"> </w:t>
                            </w:r>
                          </w:p>
                          <w:p w14:paraId="14DDEA7F" w14:textId="4C17CE50" w:rsidR="007E4A8B" w:rsidRDefault="00DD18E9" w:rsidP="007E4A8B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Diploma </w:t>
                            </w:r>
                            <w:r w:rsidR="00ED0B51" w:rsidRPr="006569F9">
                              <w:rPr>
                                <w:rFonts w:cs="Gotham Book"/>
                              </w:rPr>
                              <w:t>behaald</w:t>
                            </w:r>
                          </w:p>
                          <w:p w14:paraId="30E6A6FE" w14:textId="77777777" w:rsidR="009F1469" w:rsidRPr="006569F9" w:rsidRDefault="009F1469" w:rsidP="007E4A8B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1601F43F" w14:textId="57C0F998" w:rsidR="00C62D63" w:rsidRPr="00F3348F" w:rsidRDefault="00C62D63" w:rsidP="00F3348F">
                            <w:pPr>
                              <w:rPr>
                                <w:rFonts w:cs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8F36" id="Tekstvak 27" o:spid="_x0000_s1033" type="#_x0000_t202" style="position:absolute;margin-left:.3pt;margin-top:273pt;width:219.6pt;height:63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" filled="f" stroked="f" strokeweight=".5pt">
                <v:textbox inset="0,0,0,0">
                  <w:txbxContent>
                    <w:p w14:paraId="68921422" w14:textId="7E7B2B0C" w:rsidR="007E4A8B" w:rsidRPr="00D135E8" w:rsidRDefault="007E4A8B" w:rsidP="007E4A8B">
                      <w:pPr>
                        <w:pStyle w:val="Kop1"/>
                      </w:pPr>
                      <w:r w:rsidRPr="00D135E8">
                        <w:t>opleiding</w:t>
                      </w:r>
                      <w:r w:rsidR="00B563FB" w:rsidRPr="00D135E8">
                        <w:t>en</w:t>
                      </w:r>
                    </w:p>
                    <w:p w14:paraId="471B48EC" w14:textId="77777777" w:rsidR="007E4A8B" w:rsidRPr="00D135E8" w:rsidRDefault="007E4A8B" w:rsidP="007E4A8B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otham Bold" w:hAnsi="Gotham Bold" w:cs="Gotham Bold"/>
                          <w:b/>
                          <w:bCs/>
                          <w:i/>
                          <w:iCs/>
                          <w:color w:val="36362F"/>
                        </w:rPr>
                      </w:pPr>
                    </w:p>
                    <w:p w14:paraId="6A6523AF" w14:textId="09F3A04D" w:rsidR="00F3348F" w:rsidRPr="00132E17" w:rsidRDefault="00132E17" w:rsidP="00F3348F">
                      <w:pPr>
                        <w:pStyle w:val="Geenafstand"/>
                        <w:rPr>
                          <w:rFonts w:cs="Gotham Book"/>
                        </w:rPr>
                      </w:pPr>
                      <w:bookmarkStart w:id="1" w:name="_Hlk72334792"/>
                      <w:r w:rsidRPr="00132E17">
                        <w:t>HBO Finance &amp; C</w:t>
                      </w:r>
                      <w:r>
                        <w:t xml:space="preserve">ontrol </w:t>
                      </w:r>
                    </w:p>
                    <w:p w14:paraId="4516EA2F" w14:textId="050ECFF5" w:rsidR="00F3348F" w:rsidRPr="00874CAF" w:rsidRDefault="00F3348F" w:rsidP="00F3348F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sep</w:t>
                      </w:r>
                      <w:r w:rsidRPr="00874CAF">
                        <w:rPr>
                          <w:rFonts w:cs="Gotham Book"/>
                        </w:rPr>
                        <w:t xml:space="preserve"> </w:t>
                      </w:r>
                      <w:r w:rsidR="00132E17">
                        <w:rPr>
                          <w:rFonts w:cs="Gotham Book"/>
                        </w:rPr>
                        <w:t>2018</w:t>
                      </w:r>
                      <w:r w:rsidRPr="00874CAF">
                        <w:rPr>
                          <w:rFonts w:cs="Gotham Book"/>
                        </w:rPr>
                        <w:t xml:space="preserve">  -  </w:t>
                      </w:r>
                      <w:r w:rsidR="00D135E8">
                        <w:rPr>
                          <w:rFonts w:cs="Gotham Book"/>
                        </w:rPr>
                        <w:t>heden</w:t>
                      </w:r>
                      <w:r w:rsidR="00132E17">
                        <w:rPr>
                          <w:rFonts w:cs="Gotham Book"/>
                        </w:rPr>
                        <w:t xml:space="preserve"> </w:t>
                      </w:r>
                    </w:p>
                    <w:p w14:paraId="1B22DF59" w14:textId="4CF22B34" w:rsidR="00F3348F" w:rsidRDefault="00132E17" w:rsidP="00F3348F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Rotterdam Business School, Rotterdam </w:t>
                      </w:r>
                    </w:p>
                    <w:p w14:paraId="0BF03A83" w14:textId="5A964BAC" w:rsidR="00132E17" w:rsidRPr="00874CAF" w:rsidRDefault="00132E17" w:rsidP="00F3348F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Diploma </w:t>
                      </w:r>
                      <w:r w:rsidR="00D135E8">
                        <w:rPr>
                          <w:rFonts w:cs="Gotham Book"/>
                        </w:rPr>
                        <w:t xml:space="preserve">verwacht </w:t>
                      </w:r>
                      <w:r w:rsidR="0018429B">
                        <w:rPr>
                          <w:rFonts w:cs="Gotham Book"/>
                        </w:rPr>
                        <w:t>sept</w:t>
                      </w:r>
                      <w:r w:rsidR="00D135E8">
                        <w:rPr>
                          <w:rFonts w:cs="Gotham Book"/>
                        </w:rPr>
                        <w:t xml:space="preserve"> 2023</w:t>
                      </w:r>
                      <w:r>
                        <w:rPr>
                          <w:rFonts w:cs="Gotham Book"/>
                        </w:rPr>
                        <w:t xml:space="preserve"> </w:t>
                      </w:r>
                    </w:p>
                    <w:bookmarkEnd w:id="1"/>
                    <w:p w14:paraId="48890D5D" w14:textId="77777777" w:rsidR="00F3348F" w:rsidRDefault="00F3348F" w:rsidP="00ED0B51">
                      <w:pPr>
                        <w:pStyle w:val="Geenafstand"/>
                      </w:pPr>
                    </w:p>
                    <w:p w14:paraId="7CC96723" w14:textId="1DFDF542" w:rsidR="007E4A8B" w:rsidRPr="00D135E8" w:rsidRDefault="00132E17" w:rsidP="00ED0B51">
                      <w:pPr>
                        <w:pStyle w:val="Geenafstand"/>
                        <w:rPr>
                          <w:rFonts w:cs="Gotham Book"/>
                        </w:rPr>
                      </w:pPr>
                      <w:r w:rsidRPr="00D135E8">
                        <w:t xml:space="preserve">MBO Assistent-Accountant </w:t>
                      </w:r>
                    </w:p>
                    <w:p w14:paraId="2AF4E553" w14:textId="705700FE" w:rsidR="007E4A8B" w:rsidRPr="00132E17" w:rsidRDefault="008E7832" w:rsidP="007E4A8B">
                      <w:pPr>
                        <w:rPr>
                          <w:rFonts w:cs="Gotham Book"/>
                        </w:rPr>
                      </w:pPr>
                      <w:r w:rsidRPr="00132E17">
                        <w:rPr>
                          <w:rFonts w:cs="Gotham Book"/>
                        </w:rPr>
                        <w:t>sep</w:t>
                      </w:r>
                      <w:r w:rsidR="007E4A8B" w:rsidRPr="00132E17">
                        <w:rPr>
                          <w:rFonts w:cs="Gotham Book"/>
                        </w:rPr>
                        <w:t xml:space="preserve"> </w:t>
                      </w:r>
                      <w:r w:rsidR="00C62D63" w:rsidRPr="00132E17">
                        <w:rPr>
                          <w:rFonts w:cs="Gotham Book"/>
                        </w:rPr>
                        <w:t>20</w:t>
                      </w:r>
                      <w:r w:rsidR="00132E17" w:rsidRPr="00132E17">
                        <w:rPr>
                          <w:rFonts w:cs="Gotham Book"/>
                        </w:rPr>
                        <w:t xml:space="preserve">15 – jul 2018 </w:t>
                      </w:r>
                    </w:p>
                    <w:p w14:paraId="100E75D3" w14:textId="36B9EDA1" w:rsidR="007E4A8B" w:rsidRPr="00132E17" w:rsidRDefault="00C62D63" w:rsidP="007E4A8B">
                      <w:pPr>
                        <w:rPr>
                          <w:rFonts w:cs="Gotham Book"/>
                        </w:rPr>
                      </w:pPr>
                      <w:r w:rsidRPr="00132E17">
                        <w:rPr>
                          <w:rFonts w:cs="Gotham Book"/>
                        </w:rPr>
                        <w:t>A</w:t>
                      </w:r>
                      <w:r w:rsidR="00132E17" w:rsidRPr="00132E17">
                        <w:rPr>
                          <w:rFonts w:cs="Gotham Book"/>
                        </w:rPr>
                        <w:t>l</w:t>
                      </w:r>
                      <w:r w:rsidR="00132E17">
                        <w:rPr>
                          <w:rFonts w:cs="Gotham Book"/>
                        </w:rPr>
                        <w:t xml:space="preserve">beda College, Naaldwijk </w:t>
                      </w:r>
                    </w:p>
                    <w:p w14:paraId="15CADCDF" w14:textId="2BCC97A0" w:rsidR="007E4A8B" w:rsidRPr="006569F9" w:rsidRDefault="00132E17" w:rsidP="007E4A8B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Diploma behaald</w:t>
                      </w:r>
                    </w:p>
                    <w:p w14:paraId="228819DA" w14:textId="77777777" w:rsidR="007E4A8B" w:rsidRPr="006569F9" w:rsidRDefault="007E4A8B" w:rsidP="007E4A8B">
                      <w:pPr>
                        <w:rPr>
                          <w:rFonts w:cs="Gotham Book"/>
                        </w:rPr>
                      </w:pPr>
                    </w:p>
                    <w:p w14:paraId="50955ACF" w14:textId="77777777" w:rsidR="00DD18E9" w:rsidRPr="00D135E8" w:rsidRDefault="00DD18E9" w:rsidP="00DD18E9">
                      <w:pPr>
                        <w:pStyle w:val="Geenafstand"/>
                      </w:pPr>
                      <w:r w:rsidRPr="00D135E8">
                        <w:t>MAVO</w:t>
                      </w:r>
                    </w:p>
                    <w:p w14:paraId="4516F148" w14:textId="77777777" w:rsidR="00DD18E9" w:rsidRDefault="00DD18E9" w:rsidP="007E4A8B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sep 2011 – jul 2015 </w:t>
                      </w:r>
                    </w:p>
                    <w:p w14:paraId="66D0DC39" w14:textId="483EE9E6" w:rsidR="00C62D63" w:rsidRDefault="00DD18E9" w:rsidP="007E4A8B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Geuzencollege, Vlaardingen </w:t>
                      </w:r>
                      <w:r w:rsidR="00C62D63" w:rsidRPr="00C62D63">
                        <w:rPr>
                          <w:rFonts w:cs="Gotham Book"/>
                        </w:rPr>
                        <w:t xml:space="preserve"> </w:t>
                      </w:r>
                    </w:p>
                    <w:p w14:paraId="14DDEA7F" w14:textId="4C17CE50" w:rsidR="007E4A8B" w:rsidRDefault="00DD18E9" w:rsidP="007E4A8B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Diploma </w:t>
                      </w:r>
                      <w:r w:rsidR="00ED0B51" w:rsidRPr="006569F9">
                        <w:rPr>
                          <w:rFonts w:cs="Gotham Book"/>
                        </w:rPr>
                        <w:t>behaald</w:t>
                      </w:r>
                    </w:p>
                    <w:p w14:paraId="30E6A6FE" w14:textId="77777777" w:rsidR="009F1469" w:rsidRPr="006569F9" w:rsidRDefault="009F1469" w:rsidP="007E4A8B">
                      <w:pPr>
                        <w:rPr>
                          <w:rFonts w:cs="Gotham Book"/>
                        </w:rPr>
                      </w:pPr>
                    </w:p>
                    <w:p w14:paraId="1601F43F" w14:textId="57C0F998" w:rsidR="00C62D63" w:rsidRPr="00F3348F" w:rsidRDefault="00C62D63" w:rsidP="00F3348F">
                      <w:pPr>
                        <w:rPr>
                          <w:rFonts w:cs="Gotham Book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C49C3" w:rsidRPr="00596E16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BA4FB2" wp14:editId="0201D8B3">
                <wp:simplePos x="0" y="0"/>
                <wp:positionH relativeFrom="column">
                  <wp:posOffset>345</wp:posOffset>
                </wp:positionH>
                <wp:positionV relativeFrom="paragraph">
                  <wp:posOffset>621780</wp:posOffset>
                </wp:positionV>
                <wp:extent cx="6097905" cy="0"/>
                <wp:effectExtent l="0" t="12700" r="23495" b="1270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79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A2CF14B" id="Rechte verbindingslijn 1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48.95pt" to="480.2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" strokecolor="black [3213]" strokeweight="2.25pt">
                <v:stroke joinstyle="miter"/>
              </v:line>
            </w:pict>
          </mc:Fallback>
        </mc:AlternateContent>
      </w:r>
      <w:r w:rsidR="00130DEE" w:rsidRPr="00596E16"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6BC5A647" w14:textId="0441BA22" w:rsidR="007E4A8B" w:rsidRPr="00596E16" w:rsidRDefault="00121DE7" w:rsidP="007E4A8B">
      <w:pPr>
        <w:pStyle w:val="Kop1"/>
      </w:pPr>
      <w:r>
        <w:lastRenderedPageBreak/>
        <w:t xml:space="preserve">Interim </w:t>
      </w:r>
      <w:r w:rsidR="007E4A8B" w:rsidRPr="00596E16">
        <w:t>werkervaring</w:t>
      </w:r>
    </w:p>
    <w:p w14:paraId="1888D4ED" w14:textId="5BD044C8" w:rsidR="007E4A8B" w:rsidRPr="00596E16" w:rsidRDefault="007E4A8B" w:rsidP="007E4A8B"/>
    <w:p w14:paraId="25D0514B" w14:textId="601508C2" w:rsidR="00DF5D9E" w:rsidRPr="00121DE7" w:rsidRDefault="00984859" w:rsidP="00DF5D9E">
      <w:pPr>
        <w:pStyle w:val="Geenafstand"/>
        <w:rPr>
          <w:rFonts w:cs="Gotham Book"/>
          <w:lang w:val="en-US"/>
        </w:rPr>
      </w:pPr>
      <w:r w:rsidRPr="00596E16">
        <w:rPr>
          <w:noProof/>
        </w:rPr>
        <w:drawing>
          <wp:anchor distT="0" distB="0" distL="114300" distR="114300" simplePos="0" relativeHeight="251789312" behindDoc="1" locked="0" layoutInCell="1" allowOverlap="1" wp14:anchorId="7ABF45E1" wp14:editId="4CC76916">
            <wp:simplePos x="0" y="0"/>
            <wp:positionH relativeFrom="margin">
              <wp:posOffset>4728210</wp:posOffset>
            </wp:positionH>
            <wp:positionV relativeFrom="paragraph">
              <wp:posOffset>73660</wp:posOffset>
            </wp:positionV>
            <wp:extent cx="1211580" cy="403860"/>
            <wp:effectExtent l="0" t="0" r="7620" b="0"/>
            <wp:wrapTight wrapText="bothSides">
              <wp:wrapPolygon edited="0">
                <wp:start x="0" y="0"/>
                <wp:lineTo x="0" y="20377"/>
                <wp:lineTo x="21396" y="20377"/>
                <wp:lineTo x="21396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E" w:rsidRPr="00121DE7">
        <w:rPr>
          <w:lang w:val="en-US"/>
        </w:rPr>
        <w:t>Interim Finance Professional</w:t>
      </w:r>
    </w:p>
    <w:p w14:paraId="43CB6E82" w14:textId="3F2486F9" w:rsidR="00DF5D9E" w:rsidRPr="00121DE7" w:rsidRDefault="00DF5D9E" w:rsidP="00DF5D9E">
      <w:pPr>
        <w:rPr>
          <w:lang w:val="en-US"/>
        </w:rPr>
      </w:pPr>
      <w:r w:rsidRPr="00121DE7">
        <w:rPr>
          <w:lang w:val="en-US"/>
        </w:rPr>
        <w:t>Kasparov Interim Financials B.V., Breda</w:t>
      </w:r>
    </w:p>
    <w:p w14:paraId="6E5B36E8" w14:textId="50CC1BEB" w:rsidR="00DF5D9E" w:rsidRPr="00596E16" w:rsidRDefault="00121DE7" w:rsidP="00DF5D9E">
      <w:hyperlink r:id="rId12" w:history="1">
        <w:r w:rsidR="00DF5D9E" w:rsidRPr="00596E16">
          <w:rPr>
            <w:rStyle w:val="Hyperlink"/>
          </w:rPr>
          <w:t>www.kasparov-financials.nl</w:t>
        </w:r>
      </w:hyperlink>
      <w:r w:rsidR="00DF5D9E" w:rsidRPr="00596E16">
        <w:t xml:space="preserve"> </w:t>
      </w:r>
    </w:p>
    <w:p w14:paraId="3C565FA3" w14:textId="2EE4191B" w:rsidR="00DF5D9E" w:rsidRPr="00596E16" w:rsidRDefault="001F1F5B" w:rsidP="00DF5D9E">
      <w:r w:rsidRPr="00596E16">
        <w:t>jun 2023</w:t>
      </w:r>
      <w:r w:rsidR="00DF5D9E" w:rsidRPr="00596E16">
        <w:t xml:space="preserve"> - heden </w:t>
      </w:r>
    </w:p>
    <w:p w14:paraId="589FC5B5" w14:textId="4C6F199E" w:rsidR="00DF5D9E" w:rsidRPr="00596E16" w:rsidRDefault="00DF5D9E" w:rsidP="00DF5D9E">
      <w:pPr>
        <w:pStyle w:val="Geenafstand"/>
      </w:pPr>
      <w:r w:rsidRPr="00596E16">
        <w:rPr>
          <w:noProof/>
        </w:rPr>
        <w:drawing>
          <wp:inline distT="0" distB="0" distL="0" distR="0" wp14:anchorId="04709443" wp14:editId="6D623693">
            <wp:extent cx="6080760" cy="3810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1B30" w14:textId="77777777" w:rsidR="00A369E5" w:rsidRDefault="00A369E5" w:rsidP="00A369E5">
      <w:pPr>
        <w:pStyle w:val="Geenafstand"/>
        <w:rPr>
          <w:lang w:val="en-GB"/>
        </w:rPr>
      </w:pPr>
    </w:p>
    <w:p w14:paraId="40D8E04A" w14:textId="002B046B" w:rsidR="00A369E5" w:rsidRPr="00A369E5" w:rsidRDefault="00A369E5" w:rsidP="00A369E5">
      <w:pPr>
        <w:pStyle w:val="Geenafstand"/>
        <w:rPr>
          <w:lang w:val="nb-NO"/>
        </w:rPr>
      </w:pPr>
      <w:r w:rsidRPr="00A369E5">
        <w:rPr>
          <w:noProof/>
          <w:lang w:val="nb-NO"/>
        </w:rPr>
        <w:t>Interim</w:t>
      </w:r>
      <w:r w:rsidRPr="00A369E5">
        <w:rPr>
          <w:lang w:val="nb-NO"/>
        </w:rPr>
        <w:t xml:space="preserve"> Assistant Financial Controller </w:t>
      </w:r>
    </w:p>
    <w:p w14:paraId="5B2160FB" w14:textId="39081152" w:rsidR="00A369E5" w:rsidRPr="00A369E5" w:rsidRDefault="00A369E5" w:rsidP="00A369E5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27CC46C6" wp14:editId="7AE20F79">
            <wp:simplePos x="0" y="0"/>
            <wp:positionH relativeFrom="margin">
              <wp:posOffset>3952875</wp:posOffset>
            </wp:positionH>
            <wp:positionV relativeFrom="paragraph">
              <wp:posOffset>6350</wp:posOffset>
            </wp:positionV>
            <wp:extent cx="2209165" cy="290830"/>
            <wp:effectExtent l="0" t="0" r="635" b="0"/>
            <wp:wrapThrough wrapText="bothSides">
              <wp:wrapPolygon edited="0">
                <wp:start x="186" y="0"/>
                <wp:lineTo x="0" y="4245"/>
                <wp:lineTo x="0" y="16978"/>
                <wp:lineTo x="16577" y="19808"/>
                <wp:lineTo x="19744" y="19808"/>
                <wp:lineTo x="21420" y="16978"/>
                <wp:lineTo x="21420" y="1415"/>
                <wp:lineTo x="12666" y="0"/>
                <wp:lineTo x="186" y="0"/>
              </wp:wrapPolygon>
            </wp:wrapThrough>
            <wp:docPr id="1992432939" name="Afbeelding 1" descr="Afbeelding met Graphics, symbool, schermopnam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32939" name="Afbeelding 1" descr="Afbeelding met Graphics, symbool, schermopname,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9E5">
        <w:rPr>
          <w:lang w:val="nb-NO"/>
        </w:rPr>
        <w:t>Smurfit Kappa Nederland</w:t>
      </w:r>
    </w:p>
    <w:p w14:paraId="3CD6E976" w14:textId="77777777" w:rsidR="00A369E5" w:rsidRPr="00A369E5" w:rsidRDefault="00121DE7" w:rsidP="00A369E5">
      <w:pPr>
        <w:rPr>
          <w:lang w:val="nb-NO"/>
        </w:rPr>
      </w:pPr>
      <w:hyperlink r:id="rId15" w:history="1">
        <w:r w:rsidR="00A369E5" w:rsidRPr="00A369E5">
          <w:rPr>
            <w:rStyle w:val="Hyperlink"/>
            <w:lang w:val="nb-NO"/>
          </w:rPr>
          <w:t>www.smurfitkappa.com</w:t>
        </w:r>
      </w:hyperlink>
      <w:r w:rsidR="00A369E5" w:rsidRPr="00A369E5">
        <w:rPr>
          <w:lang w:val="nb-NO"/>
        </w:rPr>
        <w:t xml:space="preserve"> </w:t>
      </w:r>
    </w:p>
    <w:p w14:paraId="4C4C4567" w14:textId="652BA8AA" w:rsidR="00A369E5" w:rsidRPr="00D135E8" w:rsidRDefault="00121DE7" w:rsidP="00A369E5">
      <w:pPr>
        <w:rPr>
          <w:lang w:val="nb-NO"/>
        </w:rPr>
      </w:pPr>
      <w:r>
        <w:rPr>
          <w:lang w:val="nb-NO"/>
        </w:rPr>
        <w:t>ju</w:t>
      </w:r>
      <w:r w:rsidR="00A369E5" w:rsidRPr="00A369E5">
        <w:rPr>
          <w:lang w:val="nb-NO"/>
        </w:rPr>
        <w:t>n</w:t>
      </w:r>
      <w:r w:rsidR="00A369E5" w:rsidRPr="00D135E8">
        <w:rPr>
          <w:lang w:val="nb-NO"/>
        </w:rPr>
        <w:t xml:space="preserve"> 202</w:t>
      </w:r>
      <w:r w:rsidR="00A369E5">
        <w:rPr>
          <w:lang w:val="nb-NO"/>
        </w:rPr>
        <w:t>3</w:t>
      </w:r>
      <w:r w:rsidR="00A369E5" w:rsidRPr="00D135E8">
        <w:rPr>
          <w:lang w:val="nb-NO"/>
        </w:rPr>
        <w:t xml:space="preserve"> – </w:t>
      </w:r>
      <w:r w:rsidR="00A369E5">
        <w:rPr>
          <w:lang w:val="nb-NO"/>
        </w:rPr>
        <w:t>heden</w:t>
      </w:r>
      <w:r w:rsidR="00A369E5" w:rsidRPr="00D135E8">
        <w:rPr>
          <w:lang w:val="nb-NO"/>
        </w:rPr>
        <w:t xml:space="preserve"> </w:t>
      </w:r>
    </w:p>
    <w:p w14:paraId="250F5337" w14:textId="6D1EE5F7" w:rsidR="00A369E5" w:rsidRPr="00D135E8" w:rsidRDefault="00A369E5" w:rsidP="00A369E5">
      <w:pPr>
        <w:rPr>
          <w:lang w:val="nb-NO"/>
        </w:rPr>
      </w:pPr>
    </w:p>
    <w:p w14:paraId="5F560C3B" w14:textId="77777777" w:rsidR="00990B36" w:rsidRDefault="00990B36" w:rsidP="00990B36">
      <w:r>
        <w:t xml:space="preserve">Smurfit Kappa is een FTSE 100 organisatie en één van 's werelds toonaangevende aanbieders van verpakkingen op papierbasis, met operaties in 22 Europese landen en 13 landen in Noord- en Zuid-Amerika. In 2022 bedroeg de omzet 12.8 miljard euro. Wereldwijd zijn er 47,000 medewerkers actief voor Smurfit Kappa. </w:t>
      </w:r>
    </w:p>
    <w:p w14:paraId="67E842F8" w14:textId="77777777" w:rsidR="00A369E5" w:rsidRPr="0018429B" w:rsidRDefault="00A369E5" w:rsidP="00A369E5"/>
    <w:p w14:paraId="3332411F" w14:textId="56F27A52" w:rsidR="00A369E5" w:rsidRDefault="00A369E5" w:rsidP="00121DE7">
      <w:pPr>
        <w:pStyle w:val="Geenafstand"/>
      </w:pPr>
      <w:r w:rsidRPr="00596E16">
        <w:t>Taken en verantwoordelijkheden</w:t>
      </w:r>
    </w:p>
    <w:p w14:paraId="1B765881" w14:textId="77777777" w:rsidR="0018429B" w:rsidRDefault="00A369E5" w:rsidP="00A369E5">
      <w:pPr>
        <w:pStyle w:val="Lijstalinea"/>
        <w:numPr>
          <w:ilvl w:val="0"/>
          <w:numId w:val="28"/>
        </w:numPr>
        <w:spacing w:line="240" w:lineRule="auto"/>
      </w:pPr>
      <w:r>
        <w:t xml:space="preserve">Tijdelijk project om te ondersteunen op Contract management voor </w:t>
      </w:r>
    </w:p>
    <w:p w14:paraId="559AF8E6" w14:textId="4A2C2AE4" w:rsidR="00A369E5" w:rsidRDefault="00A369E5" w:rsidP="0018429B">
      <w:pPr>
        <w:pStyle w:val="Lijstalinea"/>
        <w:numPr>
          <w:ilvl w:val="0"/>
          <w:numId w:val="0"/>
        </w:numPr>
        <w:spacing w:line="240" w:lineRule="auto"/>
        <w:ind w:left="720"/>
      </w:pPr>
      <w:r>
        <w:t>IFRS 16 in SAP CLM</w:t>
      </w:r>
    </w:p>
    <w:p w14:paraId="0E252DAE" w14:textId="1CA37C00" w:rsidR="0018429B" w:rsidRDefault="0018429B" w:rsidP="00A369E5">
      <w:pPr>
        <w:pStyle w:val="Lijstalinea"/>
        <w:numPr>
          <w:ilvl w:val="0"/>
          <w:numId w:val="28"/>
        </w:numPr>
        <w:spacing w:line="240" w:lineRule="auto"/>
      </w:pPr>
      <w:r>
        <w:t>Activeren, wijzigen, verlengen of beëindigen van lease contracten</w:t>
      </w:r>
    </w:p>
    <w:p w14:paraId="3DD2016D" w14:textId="0C10B43B" w:rsidR="0018429B" w:rsidRDefault="0018429B" w:rsidP="00A369E5">
      <w:pPr>
        <w:pStyle w:val="Lijstalinea"/>
        <w:numPr>
          <w:ilvl w:val="0"/>
          <w:numId w:val="28"/>
        </w:numPr>
        <w:spacing w:line="240" w:lineRule="auto"/>
      </w:pPr>
      <w:r>
        <w:t>Nieuwe contracten aanmaken</w:t>
      </w:r>
    </w:p>
    <w:p w14:paraId="6AF115B8" w14:textId="67AEC017" w:rsidR="00A369E5" w:rsidRDefault="00A369E5" w:rsidP="00A369E5">
      <w:pPr>
        <w:pStyle w:val="Lijstalinea"/>
        <w:numPr>
          <w:ilvl w:val="0"/>
          <w:numId w:val="28"/>
        </w:numPr>
        <w:spacing w:line="240" w:lineRule="auto"/>
      </w:pPr>
      <w:r>
        <w:t xml:space="preserve">Ondersteunen met opmaken van rapportages ten behoeve van </w:t>
      </w:r>
      <w:r w:rsidR="0018429B">
        <w:t>de maandafsluiting</w:t>
      </w:r>
    </w:p>
    <w:p w14:paraId="2804FBB0" w14:textId="476D2C2F" w:rsidR="0018429B" w:rsidRDefault="0018429B" w:rsidP="00A369E5">
      <w:pPr>
        <w:pStyle w:val="Lijstalinea"/>
        <w:numPr>
          <w:ilvl w:val="0"/>
          <w:numId w:val="28"/>
        </w:numPr>
        <w:spacing w:line="240" w:lineRule="auto"/>
      </w:pPr>
      <w:r>
        <w:t>Analyseren van de rapportages</w:t>
      </w:r>
    </w:p>
    <w:p w14:paraId="1B85B6BC" w14:textId="3EBF2EA4" w:rsidR="0018429B" w:rsidRDefault="0018429B" w:rsidP="00A369E5">
      <w:pPr>
        <w:pStyle w:val="Lijstalinea"/>
        <w:numPr>
          <w:ilvl w:val="0"/>
          <w:numId w:val="28"/>
        </w:numPr>
        <w:spacing w:line="240" w:lineRule="auto"/>
      </w:pPr>
      <w:r>
        <w:t>Balansspecificaties bijwerken en controleren</w:t>
      </w:r>
    </w:p>
    <w:p w14:paraId="3A89BDC0" w14:textId="748B8254" w:rsidR="00A369E5" w:rsidRDefault="0018429B" w:rsidP="00A369E5">
      <w:pPr>
        <w:pStyle w:val="Lijstalinea"/>
        <w:numPr>
          <w:ilvl w:val="0"/>
          <w:numId w:val="28"/>
        </w:numPr>
        <w:spacing w:line="240" w:lineRule="auto"/>
      </w:pPr>
      <w:proofErr w:type="spellStart"/>
      <w:r>
        <w:t>Intercompany</w:t>
      </w:r>
      <w:proofErr w:type="spellEnd"/>
      <w:r>
        <w:t xml:space="preserve"> boekingen controleren</w:t>
      </w:r>
    </w:p>
    <w:p w14:paraId="7BB90D5D" w14:textId="29F92206" w:rsidR="00A369E5" w:rsidRPr="00A369E5" w:rsidRDefault="00A369E5">
      <w:pPr>
        <w:spacing w:line="240" w:lineRule="auto"/>
        <w:rPr>
          <w:rFonts w:ascii="Gotham Black" w:hAnsi="Gotham Black"/>
          <w:i/>
          <w:color w:val="404040"/>
        </w:rPr>
      </w:pPr>
      <w:r w:rsidRPr="00A369E5">
        <w:br w:type="page"/>
      </w:r>
    </w:p>
    <w:p w14:paraId="0825B7AC" w14:textId="173BAE06" w:rsidR="00121DE7" w:rsidRPr="00596E16" w:rsidRDefault="00121DE7" w:rsidP="00121DE7">
      <w:pPr>
        <w:pStyle w:val="Kop1"/>
      </w:pPr>
      <w:r w:rsidRPr="00596E16">
        <w:lastRenderedPageBreak/>
        <w:t>werkervaring</w:t>
      </w:r>
      <w:r>
        <w:t xml:space="preserve"> in vast dienstverband </w:t>
      </w:r>
    </w:p>
    <w:p w14:paraId="48C8C138" w14:textId="77777777" w:rsidR="00121DE7" w:rsidRDefault="00121DE7" w:rsidP="007E4A8B">
      <w:pPr>
        <w:pStyle w:val="Geenafstand"/>
        <w:rPr>
          <w:lang w:val="en-GB"/>
        </w:rPr>
      </w:pPr>
    </w:p>
    <w:p w14:paraId="3A63745B" w14:textId="123CFD29" w:rsidR="004B1359" w:rsidRPr="00D135E8" w:rsidRDefault="00AF0A7F" w:rsidP="007E4A8B">
      <w:pPr>
        <w:pStyle w:val="Geenafstand"/>
        <w:rPr>
          <w:lang w:val="en-GB"/>
        </w:rPr>
      </w:pPr>
      <w:r w:rsidRPr="00596E16">
        <w:rPr>
          <w:noProof/>
        </w:rPr>
        <w:drawing>
          <wp:anchor distT="0" distB="0" distL="114300" distR="114300" simplePos="0" relativeHeight="251790336" behindDoc="0" locked="0" layoutInCell="1" allowOverlap="1" wp14:anchorId="67C5BA71" wp14:editId="05A0B012">
            <wp:simplePos x="0" y="0"/>
            <wp:positionH relativeFrom="column">
              <wp:posOffset>4718685</wp:posOffset>
            </wp:positionH>
            <wp:positionV relativeFrom="paragraph">
              <wp:posOffset>158750</wp:posOffset>
            </wp:positionV>
            <wp:extent cx="1200150" cy="542925"/>
            <wp:effectExtent l="0" t="0" r="0" b="9525"/>
            <wp:wrapSquare wrapText="bothSides"/>
            <wp:docPr id="1731100314" name="Afbeelding 1" descr="Afbeelding met Lettertype, symbool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00314" name="Afbeelding 1" descr="Afbeelding met Lettertype, symbool, logo, Graphics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5B" w:rsidRPr="00D135E8">
        <w:rPr>
          <w:lang w:val="en-GB"/>
        </w:rPr>
        <w:t xml:space="preserve">Junior Financial </w:t>
      </w:r>
      <w:r w:rsidR="00603648" w:rsidRPr="00D135E8">
        <w:rPr>
          <w:lang w:val="en-GB"/>
        </w:rPr>
        <w:t>Controller</w:t>
      </w:r>
      <w:r w:rsidR="007829C5" w:rsidRPr="00D135E8">
        <w:rPr>
          <w:lang w:val="en-GB"/>
        </w:rPr>
        <w:t xml:space="preserve"> </w:t>
      </w:r>
    </w:p>
    <w:p w14:paraId="06D3FE8B" w14:textId="28E1E8A4" w:rsidR="0004454A" w:rsidRPr="00D135E8" w:rsidRDefault="001F1F5B" w:rsidP="0004454A">
      <w:pPr>
        <w:rPr>
          <w:lang w:val="en-GB"/>
        </w:rPr>
      </w:pPr>
      <w:r w:rsidRPr="00D135E8">
        <w:rPr>
          <w:lang w:val="en-GB"/>
        </w:rPr>
        <w:t xml:space="preserve">The Specialist Group, Moerdijk </w:t>
      </w:r>
    </w:p>
    <w:p w14:paraId="0DD8D698" w14:textId="63E112BD" w:rsidR="0004454A" w:rsidRPr="00D135E8" w:rsidRDefault="00121DE7" w:rsidP="0004454A">
      <w:pPr>
        <w:rPr>
          <w:rStyle w:val="Hyperlink"/>
          <w:lang w:val="nb-NO"/>
        </w:rPr>
      </w:pPr>
      <w:hyperlink r:id="rId17" w:history="1">
        <w:r w:rsidR="001F1F5B" w:rsidRPr="00D135E8">
          <w:rPr>
            <w:rStyle w:val="Hyperlink"/>
            <w:lang w:val="nb-NO"/>
          </w:rPr>
          <w:t>www.thespecialistgroup.com</w:t>
        </w:r>
      </w:hyperlink>
      <w:r w:rsidR="001F1F5B" w:rsidRPr="00D135E8">
        <w:rPr>
          <w:lang w:val="nb-NO"/>
        </w:rPr>
        <w:t xml:space="preserve"> </w:t>
      </w:r>
    </w:p>
    <w:p w14:paraId="52AD2C41" w14:textId="50830799" w:rsidR="0004454A" w:rsidRPr="00D135E8" w:rsidRDefault="001F1F5B" w:rsidP="0004454A">
      <w:pPr>
        <w:rPr>
          <w:lang w:val="nb-NO"/>
        </w:rPr>
      </w:pPr>
      <w:r w:rsidRPr="00D135E8">
        <w:rPr>
          <w:lang w:val="nb-NO"/>
        </w:rPr>
        <w:t xml:space="preserve">nov 2022 – jun 2023 </w:t>
      </w:r>
    </w:p>
    <w:p w14:paraId="7B208B27" w14:textId="77777777" w:rsidR="00F03DC1" w:rsidRPr="00D135E8" w:rsidRDefault="00F03DC1" w:rsidP="0004454A">
      <w:pPr>
        <w:rPr>
          <w:lang w:val="nb-NO"/>
        </w:rPr>
      </w:pPr>
    </w:p>
    <w:p w14:paraId="72B1CAE7" w14:textId="6F2F894A" w:rsidR="001F1F5B" w:rsidRPr="00596E16" w:rsidRDefault="00E93AB5" w:rsidP="0004454A">
      <w:r w:rsidRPr="00596E16">
        <w:t xml:space="preserve">TSG is gespecialiseerd in de levering van hoogopgeleide technisch specialisten voor de industrie, civiele engineering, energie(transitie), infrastructuur en life </w:t>
      </w:r>
      <w:proofErr w:type="spellStart"/>
      <w:r w:rsidRPr="00596E16">
        <w:t>sciences</w:t>
      </w:r>
      <w:proofErr w:type="spellEnd"/>
      <w:r w:rsidRPr="00596E16">
        <w:t>. Het TSG-hoofdkantoor is gevestigd in Moerdijk</w:t>
      </w:r>
      <w:r w:rsidR="00AF0A7F" w:rsidRPr="00596E16">
        <w:t xml:space="preserve"> en heeft in totaal 18 kantoren verdeeld over vijf landen. Bekende klanten zijn o.a. BAM, Boskalis en </w:t>
      </w:r>
      <w:proofErr w:type="spellStart"/>
      <w:r w:rsidR="00AF0A7F" w:rsidRPr="00596E16">
        <w:t>Vattenfall</w:t>
      </w:r>
      <w:proofErr w:type="spellEnd"/>
      <w:r w:rsidR="00AF0A7F" w:rsidRPr="00596E16">
        <w:t xml:space="preserve">. </w:t>
      </w:r>
    </w:p>
    <w:p w14:paraId="127A37CA" w14:textId="77777777" w:rsidR="001F1F5B" w:rsidRPr="00596E16" w:rsidRDefault="001F1F5B" w:rsidP="0004454A"/>
    <w:p w14:paraId="29116C85" w14:textId="77777777" w:rsidR="00D510E2" w:rsidRPr="00596E16" w:rsidRDefault="00D510E2" w:rsidP="00D510E2">
      <w:pPr>
        <w:pStyle w:val="Geenafstand"/>
      </w:pPr>
      <w:r w:rsidRPr="00596E16">
        <w:t>Taken en verantwoordelijkheden</w:t>
      </w:r>
    </w:p>
    <w:p w14:paraId="0B2D6DC2" w14:textId="7CE444AE" w:rsidR="00D510E2" w:rsidRPr="00596E16" w:rsidRDefault="000A04E8" w:rsidP="000A04E8">
      <w:pPr>
        <w:pStyle w:val="Lijstalinea"/>
        <w:numPr>
          <w:ilvl w:val="0"/>
          <w:numId w:val="18"/>
        </w:numPr>
      </w:pPr>
      <w:r w:rsidRPr="00596E16">
        <w:t xml:space="preserve">Periodieke afsluiting en bijbehorende rapportages + presentaties verzorgen </w:t>
      </w:r>
    </w:p>
    <w:p w14:paraId="1501511B" w14:textId="0893480E" w:rsidR="000A04E8" w:rsidRPr="00596E16" w:rsidRDefault="000A04E8" w:rsidP="000A04E8">
      <w:pPr>
        <w:pStyle w:val="Lijstalinea"/>
        <w:numPr>
          <w:ilvl w:val="0"/>
          <w:numId w:val="18"/>
        </w:numPr>
      </w:pPr>
      <w:r w:rsidRPr="00596E16">
        <w:t xml:space="preserve">Opstellen van analyses over de resultaten ten opzichte van de begroting </w:t>
      </w:r>
    </w:p>
    <w:p w14:paraId="52C3DC68" w14:textId="4F6362B1" w:rsidR="000A04E8" w:rsidRPr="00596E16" w:rsidRDefault="000A04E8" w:rsidP="000A04E8">
      <w:pPr>
        <w:pStyle w:val="Lijstalinea"/>
        <w:numPr>
          <w:ilvl w:val="0"/>
          <w:numId w:val="18"/>
        </w:numPr>
      </w:pPr>
      <w:r w:rsidRPr="00596E16">
        <w:t xml:space="preserve">Controle van de grootboekadministratie </w:t>
      </w:r>
    </w:p>
    <w:p w14:paraId="257D4C2C" w14:textId="6F593E8A" w:rsidR="000A04E8" w:rsidRPr="00596E16" w:rsidRDefault="000A04E8" w:rsidP="000A04E8">
      <w:pPr>
        <w:pStyle w:val="Lijstalinea"/>
        <w:numPr>
          <w:ilvl w:val="0"/>
          <w:numId w:val="18"/>
        </w:numPr>
      </w:pPr>
      <w:r w:rsidRPr="00596E16">
        <w:t xml:space="preserve">Assisteren bij de oplevering van documentatie voor de accountantscontrole </w:t>
      </w:r>
    </w:p>
    <w:p w14:paraId="50F53E91" w14:textId="538A1FDC" w:rsidR="000A04E8" w:rsidRPr="00596E16" w:rsidRDefault="000A04E8" w:rsidP="000A04E8">
      <w:pPr>
        <w:pStyle w:val="Lijstalinea"/>
        <w:numPr>
          <w:ilvl w:val="0"/>
          <w:numId w:val="18"/>
        </w:numPr>
      </w:pPr>
      <w:proofErr w:type="spellStart"/>
      <w:r w:rsidRPr="00596E16">
        <w:t>I</w:t>
      </w:r>
      <w:r w:rsidR="00BE235B" w:rsidRPr="00596E16">
        <w:t>ntercompany</w:t>
      </w:r>
      <w:proofErr w:type="spellEnd"/>
      <w:r w:rsidRPr="00596E16">
        <w:t xml:space="preserve"> aansluiten </w:t>
      </w:r>
    </w:p>
    <w:p w14:paraId="33A480DE" w14:textId="32A4D3CB" w:rsidR="000A04E8" w:rsidRPr="00596E16" w:rsidRDefault="000A04E8" w:rsidP="000A04E8">
      <w:pPr>
        <w:pStyle w:val="Lijstalinea"/>
        <w:numPr>
          <w:ilvl w:val="0"/>
          <w:numId w:val="18"/>
        </w:numPr>
      </w:pPr>
      <w:proofErr w:type="spellStart"/>
      <w:r w:rsidRPr="00596E16">
        <w:t>Internal</w:t>
      </w:r>
      <w:proofErr w:type="spellEnd"/>
      <w:r w:rsidRPr="00596E16">
        <w:t xml:space="preserve"> Fee proces uitvoeren </w:t>
      </w:r>
    </w:p>
    <w:p w14:paraId="428CD33B" w14:textId="30E9CA45" w:rsidR="000A04E8" w:rsidRPr="00596E16" w:rsidRDefault="000A04E8" w:rsidP="000A04E8">
      <w:pPr>
        <w:pStyle w:val="Lijstalinea"/>
        <w:numPr>
          <w:ilvl w:val="0"/>
          <w:numId w:val="18"/>
        </w:numPr>
      </w:pPr>
      <w:r w:rsidRPr="00596E16">
        <w:t xml:space="preserve">Analyseren van verschillen in het AR proces </w:t>
      </w:r>
    </w:p>
    <w:p w14:paraId="71D86CD2" w14:textId="122C1A23" w:rsidR="00BE235B" w:rsidRPr="00596E16" w:rsidRDefault="00BE235B" w:rsidP="00BE235B">
      <w:pPr>
        <w:pStyle w:val="Lijstalinea"/>
        <w:numPr>
          <w:ilvl w:val="0"/>
          <w:numId w:val="18"/>
        </w:numPr>
      </w:pPr>
      <w:r w:rsidRPr="00596E16">
        <w:t xml:space="preserve">Ad-hoc rapportages en analyses maken op basis van verzoeken vanuit het management/ collega’s </w:t>
      </w:r>
    </w:p>
    <w:p w14:paraId="0D5CEC93" w14:textId="370648AC" w:rsidR="0004454A" w:rsidRPr="00596E16" w:rsidRDefault="00D32AF3" w:rsidP="007E4A8B">
      <w:pPr>
        <w:pStyle w:val="Geenafstand"/>
      </w:pPr>
      <w:r w:rsidRPr="00596E16">
        <w:rPr>
          <w:noProof/>
        </w:rPr>
        <w:drawing>
          <wp:inline distT="0" distB="0" distL="0" distR="0" wp14:anchorId="071ED211" wp14:editId="446D9903">
            <wp:extent cx="6080760" cy="38100"/>
            <wp:effectExtent l="0" t="0" r="2540" b="0"/>
            <wp:docPr id="1420600284" name="Afbeelding 14206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DAB0" w14:textId="77777777" w:rsidR="00121DE7" w:rsidRDefault="00121DE7" w:rsidP="007E4A8B">
      <w:pPr>
        <w:pStyle w:val="Geenafstand"/>
      </w:pPr>
    </w:p>
    <w:p w14:paraId="08BF4DFA" w14:textId="77777777" w:rsidR="00121DE7" w:rsidRDefault="00121DE7" w:rsidP="007E4A8B">
      <w:pPr>
        <w:pStyle w:val="Geenafstand"/>
      </w:pPr>
    </w:p>
    <w:p w14:paraId="7D4918E1" w14:textId="77777777" w:rsidR="00121DE7" w:rsidRDefault="00121DE7" w:rsidP="007E4A8B">
      <w:pPr>
        <w:pStyle w:val="Geenafstand"/>
      </w:pPr>
    </w:p>
    <w:p w14:paraId="26B74A94" w14:textId="77777777" w:rsidR="00121DE7" w:rsidRDefault="00121DE7" w:rsidP="007E4A8B">
      <w:pPr>
        <w:pStyle w:val="Geenafstand"/>
      </w:pPr>
    </w:p>
    <w:p w14:paraId="11F7F018" w14:textId="77777777" w:rsidR="00121DE7" w:rsidRDefault="00121DE7" w:rsidP="007E4A8B">
      <w:pPr>
        <w:pStyle w:val="Geenafstand"/>
      </w:pPr>
    </w:p>
    <w:p w14:paraId="157F00AE" w14:textId="77777777" w:rsidR="00121DE7" w:rsidRDefault="00121DE7" w:rsidP="007E4A8B">
      <w:pPr>
        <w:pStyle w:val="Geenafstand"/>
      </w:pPr>
    </w:p>
    <w:p w14:paraId="5FD08328" w14:textId="77777777" w:rsidR="00121DE7" w:rsidRDefault="00121DE7" w:rsidP="007E4A8B">
      <w:pPr>
        <w:pStyle w:val="Geenafstand"/>
      </w:pPr>
    </w:p>
    <w:p w14:paraId="277C89A6" w14:textId="77777777" w:rsidR="00121DE7" w:rsidRDefault="00121DE7" w:rsidP="007E4A8B">
      <w:pPr>
        <w:pStyle w:val="Geenafstand"/>
      </w:pPr>
    </w:p>
    <w:p w14:paraId="3713A55C" w14:textId="77777777" w:rsidR="00121DE7" w:rsidRDefault="00121DE7" w:rsidP="007E4A8B">
      <w:pPr>
        <w:pStyle w:val="Geenafstand"/>
      </w:pPr>
    </w:p>
    <w:p w14:paraId="3050C904" w14:textId="6FB96990" w:rsidR="000A04E8" w:rsidRPr="00596E16" w:rsidRDefault="000A04E8" w:rsidP="007E4A8B">
      <w:pPr>
        <w:pStyle w:val="Geenafstand"/>
      </w:pPr>
      <w:r w:rsidRPr="00596E16">
        <w:rPr>
          <w:rFonts w:ascii="Gotham Book" w:hAnsi="Gotham Book"/>
          <w:i w:val="0"/>
          <w:noProof/>
          <w:color w:val="000000" w:themeColor="text1"/>
        </w:rPr>
        <w:lastRenderedPageBreak/>
        <w:drawing>
          <wp:anchor distT="0" distB="0" distL="114300" distR="114300" simplePos="0" relativeHeight="251791360" behindDoc="0" locked="0" layoutInCell="1" allowOverlap="1" wp14:anchorId="6A4D1AC5" wp14:editId="225CB987">
            <wp:simplePos x="0" y="0"/>
            <wp:positionH relativeFrom="column">
              <wp:posOffset>5147310</wp:posOffset>
            </wp:positionH>
            <wp:positionV relativeFrom="paragraph">
              <wp:posOffset>150495</wp:posOffset>
            </wp:positionV>
            <wp:extent cx="952500" cy="571500"/>
            <wp:effectExtent l="0" t="0" r="0" b="0"/>
            <wp:wrapSquare wrapText="bothSides"/>
            <wp:docPr id="103097347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73478" name="Afbeelding 10309734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E16">
        <w:t xml:space="preserve">Eigenaar </w:t>
      </w:r>
    </w:p>
    <w:p w14:paraId="63AB33F5" w14:textId="5846D33F" w:rsidR="000A04E8" w:rsidRPr="00596E16" w:rsidRDefault="000A04E8" w:rsidP="000A04E8">
      <w:r w:rsidRPr="00596E16">
        <w:t xml:space="preserve">Mr. Accountant, Vlaardingen </w:t>
      </w:r>
    </w:p>
    <w:p w14:paraId="48413700" w14:textId="08000B57" w:rsidR="000A04E8" w:rsidRPr="00596E16" w:rsidRDefault="00121DE7" w:rsidP="000A04E8">
      <w:hyperlink r:id="rId19" w:history="1">
        <w:r w:rsidR="000A04E8" w:rsidRPr="00596E16">
          <w:rPr>
            <w:rStyle w:val="Hyperlink"/>
          </w:rPr>
          <w:t>www.mr-acc.nl</w:t>
        </w:r>
      </w:hyperlink>
      <w:r w:rsidR="000A04E8" w:rsidRPr="00596E16">
        <w:t xml:space="preserve"> </w:t>
      </w:r>
    </w:p>
    <w:p w14:paraId="450F73F4" w14:textId="531C7407" w:rsidR="000A04E8" w:rsidRPr="00596E16" w:rsidRDefault="000A04E8" w:rsidP="000A04E8">
      <w:r w:rsidRPr="00596E16">
        <w:t xml:space="preserve">sep 2022 – heden </w:t>
      </w:r>
    </w:p>
    <w:p w14:paraId="7AF37FB6" w14:textId="0CACDFA5" w:rsidR="000A04E8" w:rsidRPr="00596E16" w:rsidRDefault="000A04E8" w:rsidP="007E4A8B">
      <w:pPr>
        <w:pStyle w:val="Geenafstand"/>
      </w:pPr>
    </w:p>
    <w:p w14:paraId="7ADF5B19" w14:textId="09780556" w:rsidR="000A04E8" w:rsidRPr="00596E16" w:rsidRDefault="00D32AF3" w:rsidP="007E4A8B">
      <w:pPr>
        <w:pStyle w:val="Geenafstand"/>
        <w:rPr>
          <w:rFonts w:ascii="Gotham Book" w:hAnsi="Gotham Book"/>
          <w:i w:val="0"/>
          <w:color w:val="000000" w:themeColor="text1"/>
        </w:rPr>
      </w:pPr>
      <w:r w:rsidRPr="00596E16">
        <w:rPr>
          <w:rFonts w:ascii="Gotham Book" w:hAnsi="Gotham Book"/>
          <w:i w:val="0"/>
          <w:color w:val="000000" w:themeColor="text1"/>
        </w:rPr>
        <w:t xml:space="preserve">Administratiekantoor voor MKB- ondernemingen, ZZP’ers, starters en particulieren. </w:t>
      </w:r>
    </w:p>
    <w:p w14:paraId="1D7B09D8" w14:textId="77777777" w:rsidR="00D32AF3" w:rsidRPr="00596E16" w:rsidRDefault="00D32AF3" w:rsidP="00D51D45">
      <w:pPr>
        <w:pStyle w:val="Geenafstand"/>
      </w:pPr>
    </w:p>
    <w:p w14:paraId="005473A0" w14:textId="5240DD6A" w:rsidR="00D51D45" w:rsidRPr="00596E16" w:rsidRDefault="00D51D45" w:rsidP="00D51D45">
      <w:pPr>
        <w:pStyle w:val="Geenafstand"/>
      </w:pPr>
      <w:r w:rsidRPr="00596E16">
        <w:t>Taken en verantwoordelijkheden</w:t>
      </w:r>
    </w:p>
    <w:p w14:paraId="61464631" w14:textId="52B31886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Financiële administratie verwerken </w:t>
      </w:r>
    </w:p>
    <w:p w14:paraId="79397F7F" w14:textId="0E8B94FE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Btw-aangiftes </w:t>
      </w:r>
    </w:p>
    <w:p w14:paraId="451FF7E8" w14:textId="4E45312F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Inkomstenbelasting </w:t>
      </w:r>
    </w:p>
    <w:p w14:paraId="3396528D" w14:textId="1710D556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Financiële adviezen </w:t>
      </w:r>
    </w:p>
    <w:p w14:paraId="6E3CF57F" w14:textId="08C4CCC5" w:rsidR="00D32AF3" w:rsidRPr="00596E16" w:rsidRDefault="00D32AF3" w:rsidP="00D51D45">
      <w:pPr>
        <w:pStyle w:val="Geenafstand"/>
      </w:pPr>
      <w:r w:rsidRPr="00596E16">
        <w:rPr>
          <w:noProof/>
        </w:rPr>
        <w:drawing>
          <wp:inline distT="0" distB="0" distL="0" distR="0" wp14:anchorId="00F06083" wp14:editId="20B324E2">
            <wp:extent cx="6080760" cy="38100"/>
            <wp:effectExtent l="0" t="0" r="2540" b="0"/>
            <wp:docPr id="1231556678" name="Afbeelding 123155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E90B" w14:textId="348F78E1" w:rsidR="00D32AF3" w:rsidRPr="00596E16" w:rsidRDefault="00D32AF3" w:rsidP="00D51D45">
      <w:pPr>
        <w:pStyle w:val="Geenafstand"/>
      </w:pPr>
      <w:r w:rsidRPr="00596E16">
        <w:rPr>
          <w:noProof/>
        </w:rPr>
        <w:drawing>
          <wp:anchor distT="0" distB="0" distL="114300" distR="114300" simplePos="0" relativeHeight="251792384" behindDoc="0" locked="0" layoutInCell="1" allowOverlap="1" wp14:anchorId="6B2A76A8" wp14:editId="11B93697">
            <wp:simplePos x="0" y="0"/>
            <wp:positionH relativeFrom="margin">
              <wp:posOffset>5278755</wp:posOffset>
            </wp:positionH>
            <wp:positionV relativeFrom="paragraph">
              <wp:posOffset>135255</wp:posOffset>
            </wp:positionV>
            <wp:extent cx="704850" cy="644525"/>
            <wp:effectExtent l="0" t="0" r="0" b="3175"/>
            <wp:wrapSquare wrapText="bothSides"/>
            <wp:docPr id="382507414" name="Afbeelding 3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07414" name="Afbeelding 3" descr="Afbeelding met tekst, Lettertype, logo, Graphics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E16">
        <w:t>Finance Assist</w:t>
      </w:r>
      <w:r w:rsidR="001D2712">
        <w:t>e</w:t>
      </w:r>
      <w:r w:rsidRPr="00596E16">
        <w:t xml:space="preserve">nt </w:t>
      </w:r>
    </w:p>
    <w:p w14:paraId="434E8272" w14:textId="6DF67F72" w:rsidR="00D32AF3" w:rsidRPr="00596E16" w:rsidRDefault="00D32AF3" w:rsidP="00D32AF3">
      <w:r w:rsidRPr="00596E16">
        <w:t xml:space="preserve">Van </w:t>
      </w:r>
      <w:proofErr w:type="spellStart"/>
      <w:r w:rsidRPr="00596E16">
        <w:t>Oordt</w:t>
      </w:r>
      <w:proofErr w:type="spellEnd"/>
      <w:r w:rsidRPr="00596E16">
        <w:t xml:space="preserve"> The </w:t>
      </w:r>
      <w:proofErr w:type="spellStart"/>
      <w:r w:rsidRPr="00596E16">
        <w:t>Portion</w:t>
      </w:r>
      <w:proofErr w:type="spellEnd"/>
      <w:r w:rsidRPr="00596E16">
        <w:t xml:space="preserve"> Company, Oud-Beijerland </w:t>
      </w:r>
    </w:p>
    <w:p w14:paraId="7A8C20A4" w14:textId="1E6D9F2F" w:rsidR="00D32AF3" w:rsidRPr="00596E16" w:rsidRDefault="00D32AF3" w:rsidP="00D32AF3">
      <w:r w:rsidRPr="00596E16">
        <w:t xml:space="preserve">jan 2022 – nov 2022 </w:t>
      </w:r>
    </w:p>
    <w:p w14:paraId="55EACDE1" w14:textId="77777777" w:rsidR="00D32AF3" w:rsidRPr="00596E16" w:rsidRDefault="00D32AF3" w:rsidP="00D51D45">
      <w:pPr>
        <w:pStyle w:val="Geenafstand"/>
      </w:pPr>
    </w:p>
    <w:p w14:paraId="23DBF8C5" w14:textId="20577713" w:rsidR="006C0DFE" w:rsidRPr="00596E16" w:rsidRDefault="005B5ADD" w:rsidP="00D51D45">
      <w:pPr>
        <w:pStyle w:val="Geenafstand"/>
        <w:rPr>
          <w:rFonts w:ascii="Gotham Book" w:hAnsi="Gotham Book"/>
          <w:i w:val="0"/>
          <w:color w:val="000000" w:themeColor="text1"/>
        </w:rPr>
      </w:pPr>
      <w:r w:rsidRPr="00596E16">
        <w:rPr>
          <w:rFonts w:ascii="Gotham Book" w:hAnsi="Gotham Book"/>
          <w:i w:val="0"/>
          <w:color w:val="000000" w:themeColor="text1"/>
        </w:rPr>
        <w:t xml:space="preserve">Van </w:t>
      </w:r>
      <w:proofErr w:type="spellStart"/>
      <w:r w:rsidRPr="00596E16">
        <w:rPr>
          <w:rFonts w:ascii="Gotham Book" w:hAnsi="Gotham Book"/>
          <w:i w:val="0"/>
          <w:color w:val="000000" w:themeColor="text1"/>
        </w:rPr>
        <w:t>Oordt</w:t>
      </w:r>
      <w:proofErr w:type="spellEnd"/>
      <w:r w:rsidRPr="00596E16">
        <w:rPr>
          <w:rFonts w:ascii="Gotham Book" w:hAnsi="Gotham Book"/>
          <w:i w:val="0"/>
          <w:color w:val="000000" w:themeColor="text1"/>
        </w:rPr>
        <w:t xml:space="preserve"> The </w:t>
      </w:r>
      <w:proofErr w:type="spellStart"/>
      <w:r w:rsidRPr="00596E16">
        <w:rPr>
          <w:rFonts w:ascii="Gotham Book" w:hAnsi="Gotham Book"/>
          <w:i w:val="0"/>
          <w:color w:val="000000" w:themeColor="text1"/>
        </w:rPr>
        <w:t>Portion</w:t>
      </w:r>
      <w:proofErr w:type="spellEnd"/>
      <w:r w:rsidRPr="00596E16">
        <w:rPr>
          <w:rFonts w:ascii="Gotham Book" w:hAnsi="Gotham Book"/>
          <w:i w:val="0"/>
          <w:color w:val="000000" w:themeColor="text1"/>
        </w:rPr>
        <w:t xml:space="preserve"> Company is</w:t>
      </w:r>
      <w:r w:rsidR="006C0DFE" w:rsidRPr="00596E16">
        <w:rPr>
          <w:rFonts w:ascii="Gotham Book" w:hAnsi="Gotham Book"/>
          <w:i w:val="0"/>
          <w:color w:val="000000" w:themeColor="text1"/>
        </w:rPr>
        <w:t xml:space="preserve"> een</w:t>
      </w:r>
      <w:r w:rsidRPr="00596E16">
        <w:rPr>
          <w:rFonts w:ascii="Gotham Book" w:hAnsi="Gotham Book"/>
          <w:i w:val="0"/>
          <w:color w:val="000000" w:themeColor="text1"/>
        </w:rPr>
        <w:t xml:space="preserve"> van de grootste</w:t>
      </w:r>
      <w:r w:rsidR="006C0DFE" w:rsidRPr="00596E16">
        <w:rPr>
          <w:rFonts w:ascii="Gotham Book" w:hAnsi="Gotham Book"/>
          <w:i w:val="0"/>
          <w:color w:val="000000" w:themeColor="text1"/>
        </w:rPr>
        <w:t xml:space="preserve"> full service leverancier</w:t>
      </w:r>
      <w:r w:rsidR="00205409">
        <w:rPr>
          <w:rFonts w:ascii="Gotham Book" w:hAnsi="Gotham Book"/>
          <w:i w:val="0"/>
          <w:color w:val="000000" w:themeColor="text1"/>
        </w:rPr>
        <w:t>s</w:t>
      </w:r>
      <w:r w:rsidR="006C0DFE" w:rsidRPr="00596E16">
        <w:rPr>
          <w:rFonts w:ascii="Gotham Book" w:hAnsi="Gotham Book"/>
          <w:i w:val="0"/>
          <w:color w:val="000000" w:themeColor="text1"/>
        </w:rPr>
        <w:t xml:space="preserve"> van portieverpakkingen en een dochteronderneming van </w:t>
      </w:r>
      <w:proofErr w:type="spellStart"/>
      <w:r w:rsidR="006C0DFE" w:rsidRPr="00596E16">
        <w:rPr>
          <w:rFonts w:ascii="Gotham Book" w:hAnsi="Gotham Book"/>
          <w:i w:val="0"/>
          <w:color w:val="000000" w:themeColor="text1"/>
        </w:rPr>
        <w:t>PortionPack</w:t>
      </w:r>
      <w:proofErr w:type="spellEnd"/>
      <w:r w:rsidR="006C0DFE" w:rsidRPr="00596E16">
        <w:rPr>
          <w:rFonts w:ascii="Gotham Book" w:hAnsi="Gotham Book"/>
          <w:i w:val="0"/>
          <w:color w:val="000000" w:themeColor="text1"/>
        </w:rPr>
        <w:t xml:space="preserve"> Europe, onderdeel van de Duitse </w:t>
      </w:r>
      <w:proofErr w:type="spellStart"/>
      <w:r w:rsidR="006C0DFE" w:rsidRPr="00596E16">
        <w:rPr>
          <w:rFonts w:ascii="Gotham Book" w:hAnsi="Gotham Book"/>
          <w:i w:val="0"/>
          <w:color w:val="000000" w:themeColor="text1"/>
        </w:rPr>
        <w:t>Südzucker</w:t>
      </w:r>
      <w:proofErr w:type="spellEnd"/>
      <w:r w:rsidR="006C0DFE" w:rsidRPr="00596E16">
        <w:rPr>
          <w:rFonts w:ascii="Gotham Book" w:hAnsi="Gotham Book"/>
          <w:i w:val="0"/>
          <w:color w:val="000000" w:themeColor="text1"/>
        </w:rPr>
        <w:t xml:space="preserve"> Group.</w:t>
      </w:r>
    </w:p>
    <w:p w14:paraId="2C804873" w14:textId="77777777" w:rsidR="006C0DFE" w:rsidRPr="00596E16" w:rsidRDefault="006C0DFE" w:rsidP="00D51D45">
      <w:pPr>
        <w:pStyle w:val="Geenafstand"/>
      </w:pPr>
    </w:p>
    <w:p w14:paraId="2A86308E" w14:textId="2A89E3FA" w:rsidR="00D32AF3" w:rsidRPr="00596E16" w:rsidRDefault="00D32AF3" w:rsidP="00D51D45">
      <w:pPr>
        <w:pStyle w:val="Geenafstand"/>
      </w:pPr>
      <w:r w:rsidRPr="00596E16">
        <w:t xml:space="preserve">Taken en verantwoordelijkheden </w:t>
      </w:r>
    </w:p>
    <w:p w14:paraId="356CF900" w14:textId="7E224564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Draaien van maandelijkse rapportages </w:t>
      </w:r>
    </w:p>
    <w:p w14:paraId="27DD5794" w14:textId="6BE6739A" w:rsidR="00D32AF3" w:rsidRPr="00596E16" w:rsidRDefault="00D32AF3" w:rsidP="00D32AF3">
      <w:pPr>
        <w:pStyle w:val="Lijstalinea"/>
        <w:numPr>
          <w:ilvl w:val="0"/>
          <w:numId w:val="18"/>
        </w:numPr>
      </w:pPr>
      <w:proofErr w:type="spellStart"/>
      <w:r w:rsidRPr="00596E16">
        <w:t>I</w:t>
      </w:r>
      <w:r w:rsidR="00BE235B" w:rsidRPr="00596E16">
        <w:t>ntercompany</w:t>
      </w:r>
      <w:proofErr w:type="spellEnd"/>
      <w:r w:rsidRPr="00596E16">
        <w:t xml:space="preserve"> afstemmingen </w:t>
      </w:r>
    </w:p>
    <w:p w14:paraId="7747199A" w14:textId="14C2C3C1" w:rsidR="00BE235B" w:rsidRPr="00596E16" w:rsidRDefault="00BE235B" w:rsidP="00BE235B">
      <w:pPr>
        <w:pStyle w:val="Lijstalinea"/>
        <w:numPr>
          <w:ilvl w:val="0"/>
          <w:numId w:val="18"/>
        </w:numPr>
      </w:pPr>
      <w:r w:rsidRPr="00596E16">
        <w:t xml:space="preserve">Liquiditeit bewaking </w:t>
      </w:r>
    </w:p>
    <w:p w14:paraId="2C313E07" w14:textId="17026A87" w:rsidR="00BE235B" w:rsidRPr="00596E16" w:rsidRDefault="00BE235B" w:rsidP="00BE235B">
      <w:pPr>
        <w:pStyle w:val="Lijstalinea"/>
        <w:numPr>
          <w:ilvl w:val="0"/>
          <w:numId w:val="18"/>
        </w:numPr>
      </w:pPr>
      <w:r w:rsidRPr="00596E16">
        <w:t xml:space="preserve">Boekingen controleren en eventueel corrigeren </w:t>
      </w:r>
    </w:p>
    <w:p w14:paraId="6C64ADF6" w14:textId="3AFD8DAF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Bankboeken </w:t>
      </w:r>
    </w:p>
    <w:p w14:paraId="0022BDCB" w14:textId="0B110968" w:rsidR="006C0DFE" w:rsidRPr="00596E16" w:rsidRDefault="006C0DFE" w:rsidP="00D32AF3">
      <w:pPr>
        <w:pStyle w:val="Lijstalinea"/>
        <w:numPr>
          <w:ilvl w:val="0"/>
          <w:numId w:val="18"/>
        </w:numPr>
      </w:pPr>
      <w:r w:rsidRPr="00596E16">
        <w:t xml:space="preserve">Vaste journaalposten boeken </w:t>
      </w:r>
    </w:p>
    <w:p w14:paraId="3CB879F5" w14:textId="34ABBD21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Debiteurenbeheer </w:t>
      </w:r>
    </w:p>
    <w:p w14:paraId="3C794273" w14:textId="3AFB44AE" w:rsidR="00D32AF3" w:rsidRPr="00596E16" w:rsidRDefault="00D32AF3" w:rsidP="00D32AF3">
      <w:pPr>
        <w:pStyle w:val="Lijstalinea"/>
        <w:numPr>
          <w:ilvl w:val="0"/>
          <w:numId w:val="18"/>
        </w:numPr>
      </w:pPr>
      <w:r w:rsidRPr="00596E16">
        <w:t xml:space="preserve">Kredietlimieten beoordelen </w:t>
      </w:r>
    </w:p>
    <w:p w14:paraId="6DD62250" w14:textId="77777777" w:rsidR="006C0DFE" w:rsidRPr="00596E16" w:rsidRDefault="006C0DFE" w:rsidP="006C0DFE">
      <w:pPr>
        <w:pStyle w:val="Lijstalinea"/>
        <w:numPr>
          <w:ilvl w:val="0"/>
          <w:numId w:val="18"/>
        </w:numPr>
      </w:pPr>
      <w:r w:rsidRPr="00596E16">
        <w:t xml:space="preserve">Betaling controleren </w:t>
      </w:r>
    </w:p>
    <w:p w14:paraId="3F5653B5" w14:textId="6DEC74FF" w:rsidR="006C0DFE" w:rsidRDefault="006C0DFE" w:rsidP="006C0DFE">
      <w:pPr>
        <w:pStyle w:val="Lijstalinea"/>
        <w:numPr>
          <w:ilvl w:val="0"/>
          <w:numId w:val="18"/>
        </w:numPr>
      </w:pPr>
      <w:r w:rsidRPr="00596E16">
        <w:t xml:space="preserve">Incasso’s draaien </w:t>
      </w:r>
    </w:p>
    <w:p w14:paraId="49B7914B" w14:textId="224DB8C6" w:rsidR="00205409" w:rsidRPr="00596E16" w:rsidRDefault="00205409" w:rsidP="00205409">
      <w:r w:rsidRPr="00596E16">
        <w:rPr>
          <w:noProof/>
        </w:rPr>
        <w:drawing>
          <wp:inline distT="0" distB="0" distL="0" distR="0" wp14:anchorId="1AB64532" wp14:editId="5D894AA8">
            <wp:extent cx="6080760" cy="38100"/>
            <wp:effectExtent l="0" t="0" r="2540" b="0"/>
            <wp:docPr id="596075409" name="Afbeelding 59607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E72B" w14:textId="77777777" w:rsidR="00A369E5" w:rsidRDefault="00A369E5">
      <w:pPr>
        <w:spacing w:line="240" w:lineRule="auto"/>
        <w:rPr>
          <w:rFonts w:ascii="Gotham Black" w:hAnsi="Gotham Black"/>
          <w:i/>
          <w:color w:val="404040"/>
        </w:rPr>
      </w:pPr>
      <w:r>
        <w:br w:type="page"/>
      </w:r>
    </w:p>
    <w:p w14:paraId="37EEE552" w14:textId="0A9B33B9" w:rsidR="005B5ADD" w:rsidRPr="00596E16" w:rsidRDefault="005B5ADD" w:rsidP="005B5ADD">
      <w:pPr>
        <w:pStyle w:val="Geenafstand"/>
      </w:pPr>
      <w:r w:rsidRPr="00596E16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31DA8E23" wp14:editId="5132BE6F">
            <wp:simplePos x="0" y="0"/>
            <wp:positionH relativeFrom="column">
              <wp:posOffset>4535805</wp:posOffset>
            </wp:positionH>
            <wp:positionV relativeFrom="paragraph">
              <wp:posOffset>219710</wp:posOffset>
            </wp:positionV>
            <wp:extent cx="1363345" cy="323850"/>
            <wp:effectExtent l="0" t="0" r="8255" b="0"/>
            <wp:wrapSquare wrapText="bothSides"/>
            <wp:docPr id="1211051024" name="Afbeelding 4" descr="Afbeelding met tekst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51024" name="Afbeelding 4" descr="Afbeelding met tekst, Lettertype, ontwerp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E16">
        <w:t xml:space="preserve">Financieel Medewerker </w:t>
      </w:r>
    </w:p>
    <w:p w14:paraId="34E0767F" w14:textId="2A89C411" w:rsidR="005B5ADD" w:rsidRPr="00596E16" w:rsidRDefault="005B5ADD" w:rsidP="005B5ADD">
      <w:r w:rsidRPr="00596E16">
        <w:t xml:space="preserve">Groen Agro Control, Delfgauw </w:t>
      </w:r>
    </w:p>
    <w:p w14:paraId="2B6A7FB1" w14:textId="6BBCB961" w:rsidR="005B5ADD" w:rsidRPr="00596E16" w:rsidRDefault="00121DE7" w:rsidP="005B5ADD">
      <w:hyperlink r:id="rId22" w:history="1">
        <w:r w:rsidR="005B5ADD" w:rsidRPr="00596E16">
          <w:rPr>
            <w:rStyle w:val="Hyperlink"/>
          </w:rPr>
          <w:t>www.agrocontrol.nl</w:t>
        </w:r>
      </w:hyperlink>
      <w:r w:rsidR="005B5ADD" w:rsidRPr="00596E16">
        <w:t xml:space="preserve"> </w:t>
      </w:r>
    </w:p>
    <w:p w14:paraId="72C73B54" w14:textId="7E8AF80D" w:rsidR="005B5ADD" w:rsidRPr="00596E16" w:rsidRDefault="005B5ADD" w:rsidP="005B5ADD">
      <w:r w:rsidRPr="00596E16">
        <w:t xml:space="preserve">jul 2021 – jan 2022 </w:t>
      </w:r>
    </w:p>
    <w:p w14:paraId="5052963B" w14:textId="77777777" w:rsidR="005B5ADD" w:rsidRPr="00596E16" w:rsidRDefault="005B5ADD" w:rsidP="00D51D45">
      <w:pPr>
        <w:pStyle w:val="Geenafstand"/>
      </w:pPr>
    </w:p>
    <w:p w14:paraId="2171F876" w14:textId="24C7FF8E" w:rsidR="005B5ADD" w:rsidRPr="00596E16" w:rsidRDefault="005B5ADD" w:rsidP="005B5ADD">
      <w:pPr>
        <w:pStyle w:val="Geenafstand"/>
        <w:rPr>
          <w:rFonts w:ascii="Gotham Book" w:hAnsi="Gotham Book"/>
          <w:i w:val="0"/>
          <w:color w:val="000000" w:themeColor="text1"/>
        </w:rPr>
      </w:pPr>
      <w:r w:rsidRPr="00596E16">
        <w:rPr>
          <w:rFonts w:ascii="Gotham Book" w:hAnsi="Gotham Book"/>
          <w:i w:val="0"/>
          <w:color w:val="000000" w:themeColor="text1"/>
        </w:rPr>
        <w:t xml:space="preserve">In 2021 is Groen Agro Control onderdeel geworden van </w:t>
      </w:r>
      <w:proofErr w:type="spellStart"/>
      <w:r w:rsidRPr="00596E16">
        <w:rPr>
          <w:rFonts w:ascii="Gotham Book" w:hAnsi="Gotham Book"/>
          <w:i w:val="0"/>
          <w:color w:val="000000" w:themeColor="text1"/>
        </w:rPr>
        <w:t>Normec</w:t>
      </w:r>
      <w:proofErr w:type="spellEnd"/>
      <w:r w:rsidRPr="00596E16">
        <w:rPr>
          <w:rFonts w:ascii="Gotham Book" w:hAnsi="Gotham Book"/>
          <w:i w:val="0"/>
          <w:color w:val="000000" w:themeColor="text1"/>
        </w:rPr>
        <w:t xml:space="preserve"> </w:t>
      </w:r>
      <w:proofErr w:type="spellStart"/>
      <w:r w:rsidRPr="00596E16">
        <w:rPr>
          <w:rFonts w:ascii="Gotham Book" w:hAnsi="Gotham Book"/>
          <w:i w:val="0"/>
          <w:color w:val="000000" w:themeColor="text1"/>
        </w:rPr>
        <w:t>Foodcare</w:t>
      </w:r>
      <w:proofErr w:type="spellEnd"/>
      <w:r w:rsidRPr="00596E16">
        <w:rPr>
          <w:rFonts w:ascii="Gotham Book" w:hAnsi="Gotham Book"/>
          <w:i w:val="0"/>
          <w:color w:val="000000" w:themeColor="text1"/>
        </w:rPr>
        <w:t xml:space="preserve">. Tegenwoordig voert </w:t>
      </w:r>
      <w:proofErr w:type="spellStart"/>
      <w:r w:rsidRPr="00596E16">
        <w:rPr>
          <w:rFonts w:ascii="Gotham Book" w:hAnsi="Gotham Book"/>
          <w:i w:val="0"/>
          <w:color w:val="000000" w:themeColor="text1"/>
        </w:rPr>
        <w:t>Normec</w:t>
      </w:r>
      <w:proofErr w:type="spellEnd"/>
      <w:r w:rsidRPr="00596E16">
        <w:rPr>
          <w:rFonts w:ascii="Gotham Book" w:hAnsi="Gotham Book"/>
          <w:i w:val="0"/>
          <w:color w:val="000000" w:themeColor="text1"/>
        </w:rPr>
        <w:t xml:space="preserve"> Groen Agro Control laboratoriumanalyses uit voor de tuinbouw, de groente- en fruitindustrie en de voedingsmiddelenindustrie. Daarnaast richt het bedrijf zich samen met partners op innovatieve onderzoeksprojecten.</w:t>
      </w:r>
    </w:p>
    <w:p w14:paraId="517BD254" w14:textId="77777777" w:rsidR="005B5ADD" w:rsidRPr="00596E16" w:rsidRDefault="005B5ADD" w:rsidP="005B5ADD">
      <w:pPr>
        <w:pStyle w:val="Geenafstand"/>
        <w:rPr>
          <w:rFonts w:ascii="Gotham Book" w:hAnsi="Gotham Book"/>
          <w:i w:val="0"/>
          <w:color w:val="000000" w:themeColor="text1"/>
        </w:rPr>
      </w:pPr>
    </w:p>
    <w:p w14:paraId="22244A10" w14:textId="1732E852" w:rsidR="005B5ADD" w:rsidRPr="00596E16" w:rsidRDefault="005B5ADD" w:rsidP="005B5ADD">
      <w:pPr>
        <w:pStyle w:val="Geenafstand"/>
      </w:pPr>
      <w:r w:rsidRPr="00596E16">
        <w:t xml:space="preserve">Taken en verantwoordelijkheden </w:t>
      </w:r>
    </w:p>
    <w:p w14:paraId="0C74D954" w14:textId="62AC6AF8" w:rsidR="005B5ADD" w:rsidRPr="00596E16" w:rsidRDefault="005B5ADD" w:rsidP="005B5ADD">
      <w:pPr>
        <w:pStyle w:val="Lijstalinea"/>
        <w:numPr>
          <w:ilvl w:val="0"/>
          <w:numId w:val="18"/>
        </w:numPr>
      </w:pPr>
      <w:r w:rsidRPr="00596E16">
        <w:t xml:space="preserve">Debiteurenbeheer </w:t>
      </w:r>
    </w:p>
    <w:p w14:paraId="471ABDB2" w14:textId="2B0AD564" w:rsidR="005B5ADD" w:rsidRPr="00596E16" w:rsidRDefault="005B5ADD" w:rsidP="005B5ADD">
      <w:pPr>
        <w:pStyle w:val="Lijstalinea"/>
        <w:numPr>
          <w:ilvl w:val="0"/>
          <w:numId w:val="18"/>
        </w:numPr>
      </w:pPr>
      <w:r w:rsidRPr="00596E16">
        <w:t xml:space="preserve">Crediteurenbeheer </w:t>
      </w:r>
    </w:p>
    <w:p w14:paraId="4715F393" w14:textId="01D2A706" w:rsidR="005B5ADD" w:rsidRPr="00596E16" w:rsidRDefault="005B5ADD" w:rsidP="005B5ADD">
      <w:pPr>
        <w:pStyle w:val="Lijstalinea"/>
        <w:numPr>
          <w:ilvl w:val="0"/>
          <w:numId w:val="18"/>
        </w:numPr>
      </w:pPr>
      <w:r w:rsidRPr="00596E16">
        <w:t xml:space="preserve">Rapportages opstellen voor klanten inzake projectkosten </w:t>
      </w:r>
    </w:p>
    <w:p w14:paraId="008DF1EF" w14:textId="4ED36ED6" w:rsidR="005B5ADD" w:rsidRPr="00596E16" w:rsidRDefault="005B5ADD" w:rsidP="005B5ADD">
      <w:pPr>
        <w:pStyle w:val="Geenafstand"/>
        <w:rPr>
          <w:rFonts w:ascii="Gotham Book" w:hAnsi="Gotham Book"/>
          <w:i w:val="0"/>
          <w:color w:val="000000" w:themeColor="text1"/>
        </w:rPr>
      </w:pPr>
      <w:r w:rsidRPr="00596E16">
        <w:rPr>
          <w:noProof/>
        </w:rPr>
        <w:drawing>
          <wp:inline distT="0" distB="0" distL="0" distR="0" wp14:anchorId="204FE40E" wp14:editId="33ECBE89">
            <wp:extent cx="6080760" cy="38100"/>
            <wp:effectExtent l="0" t="0" r="2540" b="0"/>
            <wp:docPr id="154683599" name="Afbeelding 15468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C42A" w14:textId="6C8047D7" w:rsidR="00A369E5" w:rsidRDefault="00A369E5">
      <w:pPr>
        <w:spacing w:line="240" w:lineRule="auto"/>
      </w:pPr>
      <w:r>
        <w:br w:type="page"/>
      </w:r>
    </w:p>
    <w:p w14:paraId="74B3DF37" w14:textId="1490E474" w:rsidR="007E4A8B" w:rsidRPr="00D135E8" w:rsidRDefault="007E4A8B" w:rsidP="007E4A8B">
      <w:pPr>
        <w:pStyle w:val="Kop1"/>
        <w:rPr>
          <w:lang w:val="en-GB"/>
        </w:rPr>
      </w:pPr>
      <w:r w:rsidRPr="00D135E8">
        <w:rPr>
          <w:lang w:val="en-GB"/>
        </w:rPr>
        <w:lastRenderedPageBreak/>
        <w:t>stage</w:t>
      </w:r>
    </w:p>
    <w:p w14:paraId="33874694" w14:textId="342419DF" w:rsidR="007E4A8B" w:rsidRPr="00D135E8" w:rsidRDefault="007E4A8B" w:rsidP="007E4A8B">
      <w:pPr>
        <w:rPr>
          <w:lang w:val="en-GB"/>
        </w:rPr>
      </w:pPr>
    </w:p>
    <w:p w14:paraId="707FF51E" w14:textId="32523393" w:rsidR="00310EBD" w:rsidRPr="00D135E8" w:rsidRDefault="00310EBD" w:rsidP="00310EBD">
      <w:pPr>
        <w:pStyle w:val="Geenafstand"/>
        <w:rPr>
          <w:lang w:val="en-GB"/>
        </w:rPr>
      </w:pPr>
      <w:r w:rsidRPr="00596E16">
        <w:rPr>
          <w:noProof/>
        </w:rPr>
        <w:drawing>
          <wp:anchor distT="0" distB="0" distL="114300" distR="114300" simplePos="0" relativeHeight="251795456" behindDoc="0" locked="0" layoutInCell="1" allowOverlap="1" wp14:anchorId="50BBB62F" wp14:editId="4092B8DB">
            <wp:simplePos x="0" y="0"/>
            <wp:positionH relativeFrom="margin">
              <wp:posOffset>4627880</wp:posOffset>
            </wp:positionH>
            <wp:positionV relativeFrom="paragraph">
              <wp:posOffset>5715</wp:posOffset>
            </wp:positionV>
            <wp:extent cx="1396365" cy="485775"/>
            <wp:effectExtent l="0" t="0" r="0" b="9525"/>
            <wp:wrapSquare wrapText="bothSides"/>
            <wp:docPr id="1753309812" name="Afbeelding 6" descr="Afbeelding met Lettertype, logo, Graphics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09812" name="Afbeelding 6" descr="Afbeelding met Lettertype, logo, Graphics, ontwerp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5E8">
        <w:rPr>
          <w:lang w:val="en-GB"/>
        </w:rPr>
        <w:t>HBO Stagiair</w:t>
      </w:r>
      <w:r w:rsidR="00B5200B" w:rsidRPr="00D135E8">
        <w:rPr>
          <w:lang w:val="en-GB"/>
        </w:rPr>
        <w:t xml:space="preserve">, </w:t>
      </w:r>
      <w:r w:rsidRPr="00D135E8">
        <w:rPr>
          <w:lang w:val="en-GB"/>
        </w:rPr>
        <w:t>Assistent-Accountant</w:t>
      </w:r>
    </w:p>
    <w:p w14:paraId="066722FB" w14:textId="77777777" w:rsidR="00310EBD" w:rsidRPr="00D135E8" w:rsidRDefault="00310EBD" w:rsidP="00310EBD">
      <w:pPr>
        <w:rPr>
          <w:lang w:val="en-GB"/>
        </w:rPr>
      </w:pPr>
      <w:r w:rsidRPr="00D135E8">
        <w:rPr>
          <w:lang w:val="en-GB"/>
        </w:rPr>
        <w:t xml:space="preserve">Crowe Peak, Rotterdam </w:t>
      </w:r>
    </w:p>
    <w:p w14:paraId="3DB5AC02" w14:textId="77777777" w:rsidR="00310EBD" w:rsidRPr="00D135E8" w:rsidRDefault="00121DE7" w:rsidP="00310EBD">
      <w:pPr>
        <w:rPr>
          <w:lang w:val="nb-NO"/>
        </w:rPr>
      </w:pPr>
      <w:hyperlink r:id="rId24" w:history="1">
        <w:r w:rsidR="00310EBD" w:rsidRPr="00D135E8">
          <w:rPr>
            <w:rStyle w:val="Hyperlink"/>
            <w:lang w:val="nb-NO"/>
          </w:rPr>
          <w:t>www.crowe-peak.nl</w:t>
        </w:r>
      </w:hyperlink>
      <w:r w:rsidR="00310EBD" w:rsidRPr="00D135E8">
        <w:rPr>
          <w:lang w:val="nb-NO"/>
        </w:rPr>
        <w:t xml:space="preserve"> </w:t>
      </w:r>
    </w:p>
    <w:p w14:paraId="646F9ACE" w14:textId="4C911F23" w:rsidR="00310EBD" w:rsidRPr="00D135E8" w:rsidRDefault="00310EBD" w:rsidP="007E4A8B">
      <w:pPr>
        <w:rPr>
          <w:lang w:val="nb-NO"/>
        </w:rPr>
      </w:pPr>
      <w:r w:rsidRPr="00D135E8">
        <w:rPr>
          <w:lang w:val="nb-NO"/>
        </w:rPr>
        <w:t xml:space="preserve">apr 2021 – jul 2021 </w:t>
      </w:r>
    </w:p>
    <w:p w14:paraId="012ABE82" w14:textId="77777777" w:rsidR="00310EBD" w:rsidRPr="00D135E8" w:rsidRDefault="00310EBD" w:rsidP="007E4A8B">
      <w:pPr>
        <w:rPr>
          <w:lang w:val="nb-NO"/>
        </w:rPr>
      </w:pPr>
    </w:p>
    <w:p w14:paraId="7473D23D" w14:textId="61B2EE87" w:rsidR="00310EBD" w:rsidRPr="00596E16" w:rsidRDefault="00310EBD" w:rsidP="00310EBD">
      <w:pPr>
        <w:pStyle w:val="Geenafstand"/>
      </w:pPr>
      <w:r w:rsidRPr="00596E16">
        <w:t xml:space="preserve">Taken en verantwoordelijkheden </w:t>
      </w:r>
    </w:p>
    <w:p w14:paraId="53875FF1" w14:textId="1BBAAEBA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Controleren van mutaties in Grootboek o.b.v. steekproef </w:t>
      </w:r>
    </w:p>
    <w:p w14:paraId="6B9AA104" w14:textId="36E5164E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Controleren van banktransacties o.b.v. steekproef </w:t>
      </w:r>
    </w:p>
    <w:p w14:paraId="389C65CD" w14:textId="6803257A" w:rsid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Documenten controleren en aansluiten </w:t>
      </w:r>
    </w:p>
    <w:p w14:paraId="4A112E8A" w14:textId="77777777" w:rsidR="00B5200B" w:rsidRDefault="00B5200B" w:rsidP="00B5200B"/>
    <w:p w14:paraId="5931791B" w14:textId="2BE632BD" w:rsidR="007E4A8B" w:rsidRPr="00B5200B" w:rsidRDefault="00310EBD" w:rsidP="00310EBD">
      <w:pPr>
        <w:pStyle w:val="Geenafstand"/>
        <w:rPr>
          <w:lang w:val="en-US"/>
        </w:rPr>
      </w:pPr>
      <w:r w:rsidRPr="00B5200B">
        <w:rPr>
          <w:lang w:val="en-US"/>
        </w:rPr>
        <w:t xml:space="preserve">HBO </w:t>
      </w:r>
      <w:proofErr w:type="spellStart"/>
      <w:r w:rsidRPr="00B5200B">
        <w:rPr>
          <w:lang w:val="en-US"/>
        </w:rPr>
        <w:t>Stagiair</w:t>
      </w:r>
      <w:proofErr w:type="spellEnd"/>
      <w:r w:rsidR="00B5200B" w:rsidRPr="00B5200B">
        <w:rPr>
          <w:lang w:val="en-US"/>
        </w:rPr>
        <w:t xml:space="preserve">, </w:t>
      </w:r>
      <w:proofErr w:type="spellStart"/>
      <w:r w:rsidRPr="00B5200B">
        <w:rPr>
          <w:lang w:val="en-US"/>
        </w:rPr>
        <w:t>Assistent</w:t>
      </w:r>
      <w:proofErr w:type="spellEnd"/>
      <w:r w:rsidRPr="00B5200B">
        <w:rPr>
          <w:lang w:val="en-US"/>
        </w:rPr>
        <w:t xml:space="preserve"> Financial Controller</w:t>
      </w:r>
    </w:p>
    <w:p w14:paraId="4D073C8F" w14:textId="4CD4EE90" w:rsidR="00310EBD" w:rsidRPr="00596E16" w:rsidRDefault="00310EBD" w:rsidP="007E4A8B">
      <w:proofErr w:type="spellStart"/>
      <w:r w:rsidRPr="00596E16">
        <w:t>Crowe</w:t>
      </w:r>
      <w:proofErr w:type="spellEnd"/>
      <w:r w:rsidRPr="00596E16">
        <w:t xml:space="preserve"> Peak, Rotterdam </w:t>
      </w:r>
    </w:p>
    <w:p w14:paraId="2D968947" w14:textId="54BB6036" w:rsidR="00310EBD" w:rsidRPr="00596E16" w:rsidRDefault="00121DE7" w:rsidP="007E4A8B">
      <w:hyperlink r:id="rId25" w:history="1">
        <w:r w:rsidR="00310EBD" w:rsidRPr="00596E16">
          <w:rPr>
            <w:rStyle w:val="Hyperlink"/>
          </w:rPr>
          <w:t>www.crowe-peak.nl</w:t>
        </w:r>
      </w:hyperlink>
      <w:r w:rsidR="00310EBD" w:rsidRPr="00596E16">
        <w:t xml:space="preserve"> </w:t>
      </w:r>
    </w:p>
    <w:p w14:paraId="4CA23FBB" w14:textId="47D388D1" w:rsidR="00310EBD" w:rsidRPr="00596E16" w:rsidRDefault="00310EBD" w:rsidP="007E4A8B">
      <w:r w:rsidRPr="00596E16">
        <w:t xml:space="preserve">feb 2021 – apr 2021 </w:t>
      </w:r>
    </w:p>
    <w:p w14:paraId="1123F73B" w14:textId="77777777" w:rsidR="00310EBD" w:rsidRPr="00596E16" w:rsidRDefault="00310EBD" w:rsidP="007E4A8B"/>
    <w:p w14:paraId="007433E4" w14:textId="5BC1952E" w:rsidR="00310EBD" w:rsidRPr="00596E16" w:rsidRDefault="00310EBD" w:rsidP="00596E16">
      <w:pPr>
        <w:pStyle w:val="Geenafstand"/>
      </w:pPr>
      <w:r w:rsidRPr="00596E16">
        <w:t xml:space="preserve">Taken en verantwoordelijkheden </w:t>
      </w:r>
    </w:p>
    <w:p w14:paraId="047A881E" w14:textId="3FAADB62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Debiteurenbeheer </w:t>
      </w:r>
    </w:p>
    <w:p w14:paraId="1012DB2F" w14:textId="452B0848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Crediteurenbeheer </w:t>
      </w:r>
    </w:p>
    <w:p w14:paraId="7E25C467" w14:textId="0AF409C6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Kostrapportages maken </w:t>
      </w:r>
    </w:p>
    <w:p w14:paraId="3FE36F8E" w14:textId="1357E901" w:rsidR="00596E16" w:rsidRPr="00596E16" w:rsidRDefault="00596E16" w:rsidP="00596E16">
      <w:pPr>
        <w:pStyle w:val="Geenafstand"/>
      </w:pPr>
      <w:r w:rsidRPr="00596E16">
        <w:rPr>
          <w:noProof/>
        </w:rPr>
        <w:drawing>
          <wp:inline distT="0" distB="0" distL="0" distR="0" wp14:anchorId="2E928C8D" wp14:editId="4726D81C">
            <wp:extent cx="6080760" cy="38100"/>
            <wp:effectExtent l="0" t="0" r="2540" b="0"/>
            <wp:docPr id="1465505413" name="Afbeelding 14655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3106" w14:textId="77777777" w:rsidR="00310EBD" w:rsidRPr="00596E16" w:rsidRDefault="00310EBD" w:rsidP="007E4A8B"/>
    <w:p w14:paraId="3880A0D3" w14:textId="1CDE5D96" w:rsidR="00310EBD" w:rsidRPr="00596E16" w:rsidRDefault="00310EBD" w:rsidP="00310EBD">
      <w:pPr>
        <w:pStyle w:val="Geenafstand"/>
      </w:pPr>
      <w:r w:rsidRPr="00596E16">
        <w:rPr>
          <w:noProof/>
        </w:rPr>
        <w:drawing>
          <wp:anchor distT="0" distB="0" distL="114300" distR="114300" simplePos="0" relativeHeight="251798528" behindDoc="0" locked="0" layoutInCell="1" allowOverlap="1" wp14:anchorId="4553EFB6" wp14:editId="17159D6D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1476375" cy="295275"/>
            <wp:effectExtent l="0" t="0" r="9525" b="9525"/>
            <wp:wrapSquare wrapText="bothSides"/>
            <wp:docPr id="1182489545" name="Afbeelding 7" descr="Afbeelding met tekst, logo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89545" name="Afbeelding 7" descr="Afbeelding met tekst, logo, Lettertype, Graphics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E16">
        <w:t>MBO Stagiair</w:t>
      </w:r>
      <w:r w:rsidR="00B5200B">
        <w:t xml:space="preserve">, </w:t>
      </w:r>
      <w:r w:rsidRPr="00596E16">
        <w:t xml:space="preserve">Bedrijfsadministrateur </w:t>
      </w:r>
    </w:p>
    <w:p w14:paraId="3C00FE21" w14:textId="460D5618" w:rsidR="00310EBD" w:rsidRPr="00596E16" w:rsidRDefault="00310EBD" w:rsidP="007E4A8B">
      <w:proofErr w:type="spellStart"/>
      <w:r w:rsidRPr="00596E16">
        <w:t>Camposol</w:t>
      </w:r>
      <w:proofErr w:type="spellEnd"/>
      <w:r w:rsidRPr="00596E16">
        <w:t xml:space="preserve"> </w:t>
      </w:r>
      <w:proofErr w:type="spellStart"/>
      <w:r w:rsidRPr="00596E16">
        <w:t>Fresh</w:t>
      </w:r>
      <w:proofErr w:type="spellEnd"/>
      <w:r w:rsidRPr="00596E16">
        <w:t xml:space="preserve"> B.V., Maasdijk </w:t>
      </w:r>
    </w:p>
    <w:p w14:paraId="6D952B7F" w14:textId="75AAECC0" w:rsidR="00310EBD" w:rsidRPr="00596E16" w:rsidRDefault="00121DE7" w:rsidP="007E4A8B">
      <w:hyperlink r:id="rId27" w:history="1">
        <w:r w:rsidR="00310EBD" w:rsidRPr="00596E16">
          <w:rPr>
            <w:rStyle w:val="Hyperlink"/>
          </w:rPr>
          <w:t>www.camposol.com</w:t>
        </w:r>
      </w:hyperlink>
      <w:r w:rsidR="00310EBD" w:rsidRPr="00596E16">
        <w:t xml:space="preserve"> </w:t>
      </w:r>
    </w:p>
    <w:p w14:paraId="246D3EE3" w14:textId="075416D5" w:rsidR="00310EBD" w:rsidRPr="00596E16" w:rsidRDefault="00310EBD" w:rsidP="007E4A8B">
      <w:r w:rsidRPr="00596E16">
        <w:t xml:space="preserve">jan 2018 – apr 2018 </w:t>
      </w:r>
    </w:p>
    <w:p w14:paraId="53FAE545" w14:textId="6D3A3F58" w:rsidR="00310EBD" w:rsidRPr="00596E16" w:rsidRDefault="00310EBD" w:rsidP="007E4A8B"/>
    <w:p w14:paraId="16D5B97C" w14:textId="33CBCAAC" w:rsidR="00310EBD" w:rsidRPr="00596E16" w:rsidRDefault="00310EBD" w:rsidP="00310EBD">
      <w:pPr>
        <w:pStyle w:val="Geenafstand"/>
      </w:pPr>
      <w:r w:rsidRPr="00596E16">
        <w:t xml:space="preserve">Taken en verantwoordelijkheden </w:t>
      </w:r>
    </w:p>
    <w:p w14:paraId="77785908" w14:textId="657B1C06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>Debiteurenbeheer</w:t>
      </w:r>
    </w:p>
    <w:p w14:paraId="4340A665" w14:textId="7FB9016B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Crediteurenbeheer </w:t>
      </w:r>
    </w:p>
    <w:p w14:paraId="223C55EC" w14:textId="77777777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Bankboeken </w:t>
      </w:r>
    </w:p>
    <w:p w14:paraId="0E2EE603" w14:textId="6618EF5B" w:rsidR="00596E16" w:rsidRPr="00596E16" w:rsidRDefault="00596E16" w:rsidP="00596E16">
      <w:pPr>
        <w:pStyle w:val="Geenafstand"/>
      </w:pPr>
      <w:r w:rsidRPr="00596E16">
        <w:rPr>
          <w:noProof/>
        </w:rPr>
        <w:drawing>
          <wp:inline distT="0" distB="0" distL="0" distR="0" wp14:anchorId="65A35298" wp14:editId="45A47792">
            <wp:extent cx="6080760" cy="38100"/>
            <wp:effectExtent l="0" t="0" r="2540" b="0"/>
            <wp:docPr id="1542335529" name="Afbeelding 154233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F5F9" w14:textId="770375F0" w:rsidR="00310EBD" w:rsidRPr="00596E16" w:rsidRDefault="00310EBD" w:rsidP="007E4A8B"/>
    <w:p w14:paraId="75EE74B4" w14:textId="77777777" w:rsidR="00A369E5" w:rsidRDefault="00A369E5">
      <w:pPr>
        <w:spacing w:line="240" w:lineRule="auto"/>
        <w:rPr>
          <w:rFonts w:ascii="Gotham Black" w:hAnsi="Gotham Black"/>
          <w:i/>
          <w:color w:val="404040"/>
          <w:lang w:val="en-US"/>
        </w:rPr>
      </w:pPr>
      <w:r>
        <w:rPr>
          <w:lang w:val="en-US"/>
        </w:rPr>
        <w:br w:type="page"/>
      </w:r>
    </w:p>
    <w:p w14:paraId="1210519D" w14:textId="0E91441B" w:rsidR="00310EBD" w:rsidRPr="00B5200B" w:rsidRDefault="00310EBD" w:rsidP="00310EBD">
      <w:pPr>
        <w:pStyle w:val="Geenafstand"/>
        <w:rPr>
          <w:lang w:val="en-US"/>
        </w:rPr>
      </w:pPr>
      <w:r w:rsidRPr="00B5200B">
        <w:rPr>
          <w:lang w:val="en-US"/>
        </w:rPr>
        <w:lastRenderedPageBreak/>
        <w:t xml:space="preserve">MBO </w:t>
      </w:r>
      <w:proofErr w:type="spellStart"/>
      <w:r w:rsidRPr="00B5200B">
        <w:rPr>
          <w:lang w:val="en-US"/>
        </w:rPr>
        <w:t>Stagiair</w:t>
      </w:r>
      <w:proofErr w:type="spellEnd"/>
      <w:r w:rsidR="00B5200B" w:rsidRPr="00B5200B">
        <w:rPr>
          <w:lang w:val="en-US"/>
        </w:rPr>
        <w:t xml:space="preserve">, </w:t>
      </w:r>
      <w:proofErr w:type="spellStart"/>
      <w:r w:rsidRPr="00B5200B">
        <w:rPr>
          <w:lang w:val="en-US"/>
        </w:rPr>
        <w:t>Medewerker</w:t>
      </w:r>
      <w:proofErr w:type="spellEnd"/>
      <w:r w:rsidRPr="00B5200B">
        <w:rPr>
          <w:lang w:val="en-US"/>
        </w:rPr>
        <w:t xml:space="preserve"> Payroll &amp; HR Services </w:t>
      </w:r>
    </w:p>
    <w:p w14:paraId="2C1972D4" w14:textId="540D44AA" w:rsidR="00310EBD" w:rsidRPr="00121DE7" w:rsidRDefault="00310EBD" w:rsidP="007E4A8B">
      <w:r w:rsidRPr="00596E16">
        <w:rPr>
          <w:noProof/>
        </w:rPr>
        <w:drawing>
          <wp:anchor distT="0" distB="0" distL="114300" distR="114300" simplePos="0" relativeHeight="251800576" behindDoc="1" locked="0" layoutInCell="1" allowOverlap="1" wp14:anchorId="2D26AC01" wp14:editId="34167CA8">
            <wp:simplePos x="0" y="0"/>
            <wp:positionH relativeFrom="margin">
              <wp:posOffset>4688205</wp:posOffset>
            </wp:positionH>
            <wp:positionV relativeFrom="paragraph">
              <wp:posOffset>184150</wp:posOffset>
            </wp:positionV>
            <wp:extent cx="1396365" cy="485775"/>
            <wp:effectExtent l="0" t="0" r="0" b="9525"/>
            <wp:wrapSquare wrapText="bothSides"/>
            <wp:docPr id="1022124347" name="Afbeelding 1022124347" descr="Afbeelding met Lettertype, logo, Graphics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09812" name="Afbeelding 6" descr="Afbeelding met Lettertype, logo, Graphics, ontwerp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21DE7">
        <w:t>Crowe</w:t>
      </w:r>
      <w:proofErr w:type="spellEnd"/>
      <w:r w:rsidRPr="00121DE7">
        <w:t xml:space="preserve"> Peak, Rotterdam </w:t>
      </w:r>
    </w:p>
    <w:p w14:paraId="0C2466E4" w14:textId="53BDEA58" w:rsidR="00310EBD" w:rsidRPr="00121DE7" w:rsidRDefault="00121DE7" w:rsidP="007E4A8B">
      <w:hyperlink r:id="rId28" w:history="1">
        <w:r w:rsidR="00310EBD" w:rsidRPr="00121DE7">
          <w:rPr>
            <w:rStyle w:val="Hyperlink"/>
          </w:rPr>
          <w:t>www.crowe-peak.nl</w:t>
        </w:r>
      </w:hyperlink>
      <w:r w:rsidR="00310EBD" w:rsidRPr="00121DE7">
        <w:t xml:space="preserve"> </w:t>
      </w:r>
    </w:p>
    <w:p w14:paraId="72BADD10" w14:textId="1225777E" w:rsidR="00310EBD" w:rsidRPr="00596E16" w:rsidRDefault="00310EBD" w:rsidP="007E4A8B">
      <w:r w:rsidRPr="00596E16">
        <w:t xml:space="preserve">aug 2016 – dec 2016 </w:t>
      </w:r>
    </w:p>
    <w:p w14:paraId="57015846" w14:textId="77777777" w:rsidR="00310EBD" w:rsidRPr="00596E16" w:rsidRDefault="00310EBD" w:rsidP="007E4A8B"/>
    <w:p w14:paraId="500C0EC9" w14:textId="77777777" w:rsidR="00310EBD" w:rsidRPr="00596E16" w:rsidRDefault="00310EBD" w:rsidP="00310EBD">
      <w:pPr>
        <w:pStyle w:val="Geenafstand"/>
      </w:pPr>
      <w:r w:rsidRPr="00596E16">
        <w:t xml:space="preserve">Taken en verantwoordelijkheden </w:t>
      </w:r>
    </w:p>
    <w:p w14:paraId="6219DDDD" w14:textId="1E210660" w:rsidR="00310EBD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Mutaties verwerken </w:t>
      </w:r>
    </w:p>
    <w:p w14:paraId="7D7CB7C2" w14:textId="0E132F55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Loonstroken maken </w:t>
      </w:r>
    </w:p>
    <w:p w14:paraId="1DA72069" w14:textId="2311606E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Loonaangifte </w:t>
      </w:r>
    </w:p>
    <w:p w14:paraId="4B3DEA6D" w14:textId="180BFB54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WKR overzichten maken </w:t>
      </w:r>
    </w:p>
    <w:p w14:paraId="018A2DEF" w14:textId="58446BD3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Medewerkers aanmaken </w:t>
      </w:r>
    </w:p>
    <w:p w14:paraId="449BAD0C" w14:textId="32E7661D" w:rsidR="00310EBD" w:rsidRPr="00596E16" w:rsidRDefault="00596E16" w:rsidP="007E4A8B">
      <w:r w:rsidRPr="00596E16">
        <w:rPr>
          <w:noProof/>
        </w:rPr>
        <w:drawing>
          <wp:inline distT="0" distB="0" distL="0" distR="0" wp14:anchorId="7245282B" wp14:editId="6222FE51">
            <wp:extent cx="6080760" cy="38100"/>
            <wp:effectExtent l="0" t="0" r="2540" b="0"/>
            <wp:docPr id="665147866" name="Afbeelding 66514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27F8" w14:textId="77777777" w:rsidR="00310EBD" w:rsidRPr="00596E16" w:rsidRDefault="00310EBD" w:rsidP="007E4A8B"/>
    <w:p w14:paraId="4F8597D7" w14:textId="7599A12C" w:rsidR="00310EBD" w:rsidRPr="00596E16" w:rsidRDefault="00F81476" w:rsidP="00F81476">
      <w:pPr>
        <w:pStyle w:val="Geenafstand"/>
      </w:pPr>
      <w:r w:rsidRPr="00596E16">
        <w:rPr>
          <w:noProof/>
        </w:rPr>
        <w:drawing>
          <wp:anchor distT="0" distB="0" distL="114300" distR="114300" simplePos="0" relativeHeight="251801600" behindDoc="1" locked="0" layoutInCell="1" allowOverlap="1" wp14:anchorId="4DB0F6B6" wp14:editId="58A14428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1330960" cy="733425"/>
            <wp:effectExtent l="0" t="0" r="2540" b="9525"/>
            <wp:wrapTight wrapText="bothSides">
              <wp:wrapPolygon edited="0">
                <wp:start x="0" y="0"/>
                <wp:lineTo x="0" y="21319"/>
                <wp:lineTo x="21332" y="21319"/>
                <wp:lineTo x="21332" y="0"/>
                <wp:lineTo x="0" y="0"/>
              </wp:wrapPolygon>
            </wp:wrapTight>
            <wp:docPr id="396803680" name="Afbeelding 8" descr="Afbeelding met Lettertype, logo, symboo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03680" name="Afbeelding 8" descr="Afbeelding met Lettertype, logo, symbool, Graphics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E16">
        <w:t>MBO Stagiair</w:t>
      </w:r>
      <w:r w:rsidR="00B5200B">
        <w:t xml:space="preserve">, </w:t>
      </w:r>
      <w:r w:rsidRPr="00596E16">
        <w:t xml:space="preserve">Financieel Medewerker </w:t>
      </w:r>
    </w:p>
    <w:p w14:paraId="39351C7E" w14:textId="3E068C71" w:rsidR="00F81476" w:rsidRPr="00596E16" w:rsidRDefault="00F81476" w:rsidP="007E4A8B">
      <w:r w:rsidRPr="00596E16">
        <w:t xml:space="preserve">Gemeente Maassluis, Maassluis </w:t>
      </w:r>
    </w:p>
    <w:p w14:paraId="7958E082" w14:textId="5FFB8F18" w:rsidR="00F81476" w:rsidRPr="00D135E8" w:rsidRDefault="00121DE7" w:rsidP="007E4A8B">
      <w:pPr>
        <w:rPr>
          <w:lang w:val="nb-NO"/>
        </w:rPr>
      </w:pPr>
      <w:hyperlink r:id="rId30" w:history="1">
        <w:r w:rsidR="00F81476" w:rsidRPr="00D135E8">
          <w:rPr>
            <w:rStyle w:val="Hyperlink"/>
            <w:lang w:val="nb-NO"/>
          </w:rPr>
          <w:t>www.maassluis.nl</w:t>
        </w:r>
      </w:hyperlink>
      <w:r w:rsidR="00F81476" w:rsidRPr="00D135E8">
        <w:rPr>
          <w:lang w:val="nb-NO"/>
        </w:rPr>
        <w:t xml:space="preserve"> </w:t>
      </w:r>
    </w:p>
    <w:p w14:paraId="496B5E21" w14:textId="4861F696" w:rsidR="00F81476" w:rsidRPr="00D135E8" w:rsidRDefault="00F81476" w:rsidP="007E4A8B">
      <w:pPr>
        <w:rPr>
          <w:lang w:val="nb-NO"/>
        </w:rPr>
      </w:pPr>
      <w:r w:rsidRPr="00D135E8">
        <w:rPr>
          <w:lang w:val="nb-NO"/>
        </w:rPr>
        <w:t xml:space="preserve">apr 2016 – sep 2016 </w:t>
      </w:r>
    </w:p>
    <w:p w14:paraId="668D7CF2" w14:textId="77777777" w:rsidR="00F81476" w:rsidRPr="00D135E8" w:rsidRDefault="00F81476" w:rsidP="007E4A8B">
      <w:pPr>
        <w:rPr>
          <w:lang w:val="nb-NO"/>
        </w:rPr>
      </w:pPr>
    </w:p>
    <w:p w14:paraId="1F7F828E" w14:textId="77777777" w:rsidR="00F81476" w:rsidRPr="00596E16" w:rsidRDefault="00F81476" w:rsidP="00F81476">
      <w:pPr>
        <w:pStyle w:val="Geenafstand"/>
      </w:pPr>
      <w:r w:rsidRPr="00596E16">
        <w:t xml:space="preserve">Taken en verantwoordelijkheden </w:t>
      </w:r>
    </w:p>
    <w:p w14:paraId="510A743E" w14:textId="5DC31AA1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>Debiteurenbeheer</w:t>
      </w:r>
    </w:p>
    <w:p w14:paraId="011610F0" w14:textId="4B352648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Crediteurenbeheer </w:t>
      </w:r>
    </w:p>
    <w:p w14:paraId="46948813" w14:textId="3630A39D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Kwijtscheldingen behandelen </w:t>
      </w:r>
    </w:p>
    <w:p w14:paraId="6B43EB0D" w14:textId="32A61E05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Bankboeken </w:t>
      </w:r>
    </w:p>
    <w:p w14:paraId="3A948D6A" w14:textId="3811C207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Belastingaanslagen maken en versturen </w:t>
      </w:r>
    </w:p>
    <w:p w14:paraId="758CB9D0" w14:textId="2621F4AF" w:rsidR="00310EBD" w:rsidRPr="00596E16" w:rsidRDefault="00596E16" w:rsidP="00CB6903">
      <w:pPr>
        <w:pStyle w:val="Lijstalinea"/>
        <w:numPr>
          <w:ilvl w:val="0"/>
          <w:numId w:val="18"/>
        </w:numPr>
      </w:pPr>
      <w:r w:rsidRPr="00596E16">
        <w:t xml:space="preserve">Incasso proces uitvoeren </w:t>
      </w:r>
    </w:p>
    <w:p w14:paraId="3CE9D0B6" w14:textId="7BFEF3DF" w:rsidR="00310EBD" w:rsidRPr="00596E16" w:rsidRDefault="00596E16" w:rsidP="00310EBD">
      <w:pPr>
        <w:pStyle w:val="Geenafstand"/>
      </w:pPr>
      <w:r w:rsidRPr="00596E16">
        <w:rPr>
          <w:noProof/>
        </w:rPr>
        <w:drawing>
          <wp:inline distT="0" distB="0" distL="0" distR="0" wp14:anchorId="7EDEBE0D" wp14:editId="422DE54B">
            <wp:extent cx="6080760" cy="38100"/>
            <wp:effectExtent l="0" t="0" r="2540" b="0"/>
            <wp:docPr id="1825636159" name="Afbeelding 182563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BC87" w14:textId="77777777" w:rsidR="00C87DCE" w:rsidRPr="00596E16" w:rsidRDefault="00C87DCE" w:rsidP="007E4A8B">
      <w:pPr>
        <w:pStyle w:val="Kop1"/>
      </w:pPr>
    </w:p>
    <w:p w14:paraId="18DAD231" w14:textId="77777777" w:rsidR="00A369E5" w:rsidRDefault="00A369E5">
      <w:pPr>
        <w:spacing w:line="240" w:lineRule="auto"/>
        <w:rPr>
          <w:rFonts w:ascii="Gotham Black" w:eastAsiaTheme="majorEastAsia" w:hAnsi="Gotham Black" w:cs="Times New Roman (Koppen CS)"/>
          <w:b/>
          <w:caps/>
          <w:color w:val="404040"/>
          <w:sz w:val="35"/>
          <w:szCs w:val="32"/>
        </w:rPr>
      </w:pPr>
      <w:r>
        <w:br w:type="page"/>
      </w:r>
    </w:p>
    <w:p w14:paraId="59FFE3F0" w14:textId="580026BC" w:rsidR="007E4A8B" w:rsidRPr="00596E16" w:rsidRDefault="007E4A8B" w:rsidP="007E4A8B">
      <w:pPr>
        <w:pStyle w:val="Kop1"/>
      </w:pPr>
      <w:r w:rsidRPr="00596E16">
        <w:lastRenderedPageBreak/>
        <w:t>overige werkervaring</w:t>
      </w:r>
    </w:p>
    <w:p w14:paraId="05BCC8B7" w14:textId="21865CB9" w:rsidR="00310EBD" w:rsidRPr="00596E16" w:rsidRDefault="00596E16" w:rsidP="00310EBD">
      <w:pPr>
        <w:pStyle w:val="Geenafstand"/>
        <w:rPr>
          <w:i w:val="0"/>
        </w:rPr>
      </w:pPr>
      <w:r w:rsidRPr="00596E16">
        <w:rPr>
          <w:noProof/>
        </w:rPr>
        <w:drawing>
          <wp:anchor distT="0" distB="0" distL="114300" distR="114300" simplePos="0" relativeHeight="251797504" behindDoc="0" locked="0" layoutInCell="1" allowOverlap="1" wp14:anchorId="776B5633" wp14:editId="1982760D">
            <wp:simplePos x="0" y="0"/>
            <wp:positionH relativeFrom="column">
              <wp:posOffset>4394835</wp:posOffset>
            </wp:positionH>
            <wp:positionV relativeFrom="paragraph">
              <wp:posOffset>311255</wp:posOffset>
            </wp:positionV>
            <wp:extent cx="1494512" cy="438150"/>
            <wp:effectExtent l="0" t="0" r="0" b="0"/>
            <wp:wrapSquare wrapText="bothSides"/>
            <wp:docPr id="1504615198" name="Afbeelding 5" descr="Afbeelding met Lettertype, teks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15198" name="Afbeelding 5" descr="Afbeelding met Lettertype, tekst, Graphics, logo&#10;&#10;Automatisch gegenereerde beschrijv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51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1C4" w:rsidRPr="00596E16">
        <w:rPr>
          <w:noProof/>
        </w:rPr>
        <w:br/>
      </w:r>
      <w:r w:rsidR="00310EBD" w:rsidRPr="00596E16">
        <w:t>Financieel Medewerker</w:t>
      </w:r>
    </w:p>
    <w:p w14:paraId="366CB872" w14:textId="77777777" w:rsidR="00310EBD" w:rsidRPr="00596E16" w:rsidRDefault="00310EBD" w:rsidP="00310EBD">
      <w:proofErr w:type="spellStart"/>
      <w:r w:rsidRPr="00596E16">
        <w:t>Nature’s</w:t>
      </w:r>
      <w:proofErr w:type="spellEnd"/>
      <w:r w:rsidRPr="00596E16">
        <w:t xml:space="preserve"> Pride, Maasdijk </w:t>
      </w:r>
    </w:p>
    <w:p w14:paraId="03ECCE73" w14:textId="77777777" w:rsidR="00310EBD" w:rsidRPr="00D135E8" w:rsidRDefault="00121DE7" w:rsidP="00310EBD">
      <w:pPr>
        <w:rPr>
          <w:lang w:val="nb-NO"/>
        </w:rPr>
      </w:pPr>
      <w:hyperlink r:id="rId32" w:history="1">
        <w:r w:rsidR="00310EBD" w:rsidRPr="00D135E8">
          <w:rPr>
            <w:rStyle w:val="Hyperlink"/>
            <w:lang w:val="nb-NO"/>
          </w:rPr>
          <w:t>www.puritan.nl</w:t>
        </w:r>
      </w:hyperlink>
      <w:r w:rsidR="00310EBD" w:rsidRPr="00D135E8">
        <w:rPr>
          <w:lang w:val="nb-NO"/>
        </w:rPr>
        <w:t xml:space="preserve"> </w:t>
      </w:r>
    </w:p>
    <w:p w14:paraId="2EB8CDDF" w14:textId="77777777" w:rsidR="00310EBD" w:rsidRPr="00D135E8" w:rsidRDefault="00310EBD" w:rsidP="00310EBD">
      <w:pPr>
        <w:rPr>
          <w:lang w:val="nb-NO"/>
        </w:rPr>
      </w:pPr>
      <w:r w:rsidRPr="00D135E8">
        <w:rPr>
          <w:lang w:val="nb-NO"/>
        </w:rPr>
        <w:t xml:space="preserve">apr 2018 – sep 2018 </w:t>
      </w:r>
    </w:p>
    <w:p w14:paraId="02BEB16B" w14:textId="77777777" w:rsidR="00310EBD" w:rsidRPr="00D135E8" w:rsidRDefault="00310EBD" w:rsidP="00310EBD">
      <w:pPr>
        <w:rPr>
          <w:lang w:val="nb-NO"/>
        </w:rPr>
      </w:pPr>
    </w:p>
    <w:p w14:paraId="613C7A0A" w14:textId="6377905D" w:rsidR="00596E16" w:rsidRPr="00596E16" w:rsidRDefault="00596E16" w:rsidP="00310EBD">
      <w:proofErr w:type="spellStart"/>
      <w:r w:rsidRPr="00596E16">
        <w:t>Nature's</w:t>
      </w:r>
      <w:proofErr w:type="spellEnd"/>
      <w:r w:rsidRPr="00596E16">
        <w:t xml:space="preserve"> Pride is leverancier van 230 unieke groente- &amp; fruitsoorten uit 59 landen.</w:t>
      </w:r>
    </w:p>
    <w:p w14:paraId="68A8FB55" w14:textId="77777777" w:rsidR="00310EBD" w:rsidRPr="00596E16" w:rsidRDefault="00310EBD" w:rsidP="00310EBD"/>
    <w:p w14:paraId="35BEE531" w14:textId="77777777" w:rsidR="00310EBD" w:rsidRPr="00596E16" w:rsidRDefault="00310EBD" w:rsidP="00310EBD">
      <w:pPr>
        <w:pStyle w:val="Geenafstand"/>
      </w:pPr>
      <w:r w:rsidRPr="00596E16">
        <w:t xml:space="preserve">Taken en verantwoordelijkheden </w:t>
      </w:r>
    </w:p>
    <w:p w14:paraId="2E4A8433" w14:textId="77777777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Crediteurenbeheer </w:t>
      </w:r>
    </w:p>
    <w:p w14:paraId="7BBE578A" w14:textId="77777777" w:rsidR="00596E16" w:rsidRPr="00596E16" w:rsidRDefault="00596E16" w:rsidP="00596E16">
      <w:pPr>
        <w:pStyle w:val="Lijstalinea"/>
        <w:numPr>
          <w:ilvl w:val="0"/>
          <w:numId w:val="18"/>
        </w:numPr>
      </w:pPr>
      <w:r w:rsidRPr="00596E16">
        <w:t xml:space="preserve">Bankboeken </w:t>
      </w:r>
    </w:p>
    <w:p w14:paraId="4D21D62B" w14:textId="5B028D9D" w:rsidR="00B75EA2" w:rsidRPr="00310EBD" w:rsidRDefault="00596E16" w:rsidP="007541C4">
      <w:pPr>
        <w:pStyle w:val="Geenafstand"/>
        <w:rPr>
          <w:i w:val="0"/>
        </w:rPr>
      </w:pPr>
      <w:r w:rsidRPr="00353726">
        <w:rPr>
          <w:noProof/>
        </w:rPr>
        <w:drawing>
          <wp:inline distT="0" distB="0" distL="0" distR="0" wp14:anchorId="0BFF9DC6" wp14:editId="68547152">
            <wp:extent cx="6080760" cy="38100"/>
            <wp:effectExtent l="0" t="0" r="2540" b="0"/>
            <wp:docPr id="1772233270" name="Afbeelding 177223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EA2" w:rsidRPr="00310EBD" w:rsidSect="00B406D1">
      <w:headerReference w:type="default" r:id="rId33"/>
      <w:footerReference w:type="default" r:id="rId34"/>
      <w:pgSz w:w="11901" w:h="16817"/>
      <w:pgMar w:top="2268" w:right="1134" w:bottom="1531" w:left="1134" w:header="709" w:footer="709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5C665" w14:textId="77777777" w:rsidR="002437D6" w:rsidRDefault="002437D6" w:rsidP="00CC2BC2">
      <w:r>
        <w:separator/>
      </w:r>
    </w:p>
  </w:endnote>
  <w:endnote w:type="continuationSeparator" w:id="0">
    <w:p w14:paraId="1820B7AB" w14:textId="77777777" w:rsidR="002437D6" w:rsidRDefault="002437D6" w:rsidP="00CC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35AEC4-A522-4C92-87B1-7BD28BF105A1}"/>
    <w:embedBold r:id="rId2" w:fontKey="{96D22FED-5CC0-4AC5-B779-D4DB55412099}"/>
    <w:embedItalic r:id="rId3" w:fontKey="{E163DF82-02EB-4EB2-A791-A7CB9C47C3CE}"/>
    <w:embedBoldItalic r:id="rId4" w:fontKey="{E8F97FA1-EF48-439C-85E6-64B6F5CB401A}"/>
  </w:font>
  <w:font w:name="Gotham Book">
    <w:panose1 w:val="00000000000000000000"/>
    <w:charset w:val="00"/>
    <w:family w:val="auto"/>
    <w:pitch w:val="variable"/>
    <w:sig w:usb0="A10000FF" w:usb1="4000005B" w:usb2="00000000" w:usb3="00000000" w:csb0="0000009B" w:csb1="00000000"/>
    <w:embedRegular r:id="rId5" w:fontKey="{3E3192F7-864C-41D0-BDCB-A4AAD75BC586}"/>
  </w:font>
  <w:font w:name="Gotham Black">
    <w:panose1 w:val="00000000000000000000"/>
    <w:charset w:val="00"/>
    <w:family w:val="auto"/>
    <w:pitch w:val="variable"/>
    <w:sig w:usb0="A10000FF" w:usb1="4000005B" w:usb2="00000000" w:usb3="00000000" w:csb0="0000009B" w:csb1="00000000"/>
    <w:embedRegular r:id="rId6" w:fontKey="{64A54AA2-3757-4BE9-888F-5831F594C6B8}"/>
    <w:embedBold r:id="rId7" w:fontKey="{D0C60A96-1789-456B-B66B-99B2D2047B23}"/>
    <w:embedItalic r:id="rId8" w:fontKey="{AA0C231F-3A49-4334-A60F-F25942CE2AA8}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panose1 w:val="00000000000000000000"/>
    <w:charset w:val="00"/>
    <w:family w:val="auto"/>
    <w:pitch w:val="variable"/>
    <w:sig w:usb0="A10000FF" w:usb1="4000005B" w:usb2="00000000" w:usb3="00000000" w:csb0="0000009B" w:csb1="00000000"/>
    <w:embedBoldItalic r:id="rId9" w:fontKey="{2D959E78-E581-4D39-97F4-1EB35F7244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AB7A24B-AEE2-4AB6-A77B-9B59E1E6B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ECFC" w14:textId="47A888B0" w:rsidR="00CC2BC2" w:rsidRDefault="005E43CB">
    <w:pPr>
      <w:pStyle w:val="Voet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909C9C" wp14:editId="6A911E8C">
          <wp:simplePos x="0" y="0"/>
          <wp:positionH relativeFrom="column">
            <wp:posOffset>-718185</wp:posOffset>
          </wp:positionH>
          <wp:positionV relativeFrom="paragraph">
            <wp:posOffset>-143510</wp:posOffset>
          </wp:positionV>
          <wp:extent cx="2171700" cy="8128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sparov_Finance-and-BI-LOGO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D3F46" w14:textId="77777777" w:rsidR="002437D6" w:rsidRDefault="002437D6" w:rsidP="00CC2BC2">
      <w:r>
        <w:separator/>
      </w:r>
    </w:p>
  </w:footnote>
  <w:footnote w:type="continuationSeparator" w:id="0">
    <w:p w14:paraId="613C6536" w14:textId="77777777" w:rsidR="002437D6" w:rsidRDefault="002437D6" w:rsidP="00CC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C4DB" w14:textId="77777777" w:rsidR="00C55A5F" w:rsidRDefault="006169E8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39554E" wp14:editId="5E8A4183">
          <wp:simplePos x="0" y="0"/>
          <wp:positionH relativeFrom="column">
            <wp:posOffset>-719847</wp:posOffset>
          </wp:positionH>
          <wp:positionV relativeFrom="page">
            <wp:posOffset>2350</wp:posOffset>
          </wp:positionV>
          <wp:extent cx="1302026" cy="11430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A5F">
      <w:rPr>
        <w:noProof/>
      </w:rPr>
      <w:drawing>
        <wp:anchor distT="0" distB="0" distL="114300" distR="114300" simplePos="0" relativeHeight="251659264" behindDoc="0" locked="0" layoutInCell="1" allowOverlap="1" wp14:anchorId="790036EC" wp14:editId="1847F100">
          <wp:simplePos x="0" y="0"/>
          <wp:positionH relativeFrom="column">
            <wp:posOffset>-2159635</wp:posOffset>
          </wp:positionH>
          <wp:positionV relativeFrom="page">
            <wp:posOffset>242</wp:posOffset>
          </wp:positionV>
          <wp:extent cx="1302026" cy="1143000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CA9"/>
    <w:multiLevelType w:val="hybridMultilevel"/>
    <w:tmpl w:val="BFE2EF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C7932"/>
    <w:multiLevelType w:val="hybridMultilevel"/>
    <w:tmpl w:val="F3104D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743300"/>
    <w:multiLevelType w:val="hybridMultilevel"/>
    <w:tmpl w:val="6C9863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519"/>
    <w:multiLevelType w:val="hybridMultilevel"/>
    <w:tmpl w:val="E340AF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D36E72"/>
    <w:multiLevelType w:val="hybridMultilevel"/>
    <w:tmpl w:val="3B24459C"/>
    <w:lvl w:ilvl="0" w:tplc="6508816A">
      <w:start w:val="4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27829"/>
    <w:multiLevelType w:val="hybridMultilevel"/>
    <w:tmpl w:val="28EEA1BE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6971E5"/>
    <w:multiLevelType w:val="hybridMultilevel"/>
    <w:tmpl w:val="7E167D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CE7715"/>
    <w:multiLevelType w:val="hybridMultilevel"/>
    <w:tmpl w:val="4D529A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1E6005"/>
    <w:multiLevelType w:val="hybridMultilevel"/>
    <w:tmpl w:val="03F89A24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AAB3002"/>
    <w:multiLevelType w:val="hybridMultilevel"/>
    <w:tmpl w:val="FDF06C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6E676B"/>
    <w:multiLevelType w:val="hybridMultilevel"/>
    <w:tmpl w:val="9DA07E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DF16CD"/>
    <w:multiLevelType w:val="hybridMultilevel"/>
    <w:tmpl w:val="C316CA0E"/>
    <w:lvl w:ilvl="0" w:tplc="C7A810AA">
      <w:numFmt w:val="bullet"/>
      <w:lvlText w:val="•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63B1529"/>
    <w:multiLevelType w:val="hybridMultilevel"/>
    <w:tmpl w:val="18C0D9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DCF328A"/>
    <w:multiLevelType w:val="hybridMultilevel"/>
    <w:tmpl w:val="15582A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E1ABD"/>
    <w:multiLevelType w:val="hybridMultilevel"/>
    <w:tmpl w:val="EF1CC1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CB8509F"/>
    <w:multiLevelType w:val="hybridMultilevel"/>
    <w:tmpl w:val="628E7958"/>
    <w:lvl w:ilvl="0" w:tplc="AAB470CC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0AF66FD"/>
    <w:multiLevelType w:val="multilevel"/>
    <w:tmpl w:val="8502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A06475"/>
    <w:multiLevelType w:val="hybridMultilevel"/>
    <w:tmpl w:val="53D8F6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83C1C2C"/>
    <w:multiLevelType w:val="hybridMultilevel"/>
    <w:tmpl w:val="D7DEFCAA"/>
    <w:lvl w:ilvl="0" w:tplc="F47CDF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4FD60E5"/>
    <w:multiLevelType w:val="hybridMultilevel"/>
    <w:tmpl w:val="F06CFD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B36A0D"/>
    <w:multiLevelType w:val="hybridMultilevel"/>
    <w:tmpl w:val="C26E8CA2"/>
    <w:lvl w:ilvl="0" w:tplc="F180765A">
      <w:start w:val="31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Gotham 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95021"/>
    <w:multiLevelType w:val="hybridMultilevel"/>
    <w:tmpl w:val="AFCCA87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1880583881">
    <w:abstractNumId w:val="3"/>
  </w:num>
  <w:num w:numId="2" w16cid:durableId="1896701547">
    <w:abstractNumId w:val="11"/>
  </w:num>
  <w:num w:numId="3" w16cid:durableId="1780877428">
    <w:abstractNumId w:val="6"/>
  </w:num>
  <w:num w:numId="4" w16cid:durableId="1601448975">
    <w:abstractNumId w:val="20"/>
  </w:num>
  <w:num w:numId="5" w16cid:durableId="389691444">
    <w:abstractNumId w:val="14"/>
  </w:num>
  <w:num w:numId="6" w16cid:durableId="630870046">
    <w:abstractNumId w:val="0"/>
  </w:num>
  <w:num w:numId="7" w16cid:durableId="1840073716">
    <w:abstractNumId w:val="21"/>
  </w:num>
  <w:num w:numId="8" w16cid:durableId="1204710743">
    <w:abstractNumId w:val="17"/>
  </w:num>
  <w:num w:numId="9" w16cid:durableId="1028219353">
    <w:abstractNumId w:val="9"/>
  </w:num>
  <w:num w:numId="10" w16cid:durableId="1497307601">
    <w:abstractNumId w:val="7"/>
  </w:num>
  <w:num w:numId="11" w16cid:durableId="1775636466">
    <w:abstractNumId w:val="10"/>
  </w:num>
  <w:num w:numId="12" w16cid:durableId="2011563278">
    <w:abstractNumId w:val="12"/>
  </w:num>
  <w:num w:numId="13" w16cid:durableId="469715817">
    <w:abstractNumId w:val="1"/>
  </w:num>
  <w:num w:numId="14" w16cid:durableId="411658787">
    <w:abstractNumId w:val="19"/>
  </w:num>
  <w:num w:numId="15" w16cid:durableId="1637760576">
    <w:abstractNumId w:val="8"/>
  </w:num>
  <w:num w:numId="16" w16cid:durableId="1436484263">
    <w:abstractNumId w:val="5"/>
  </w:num>
  <w:num w:numId="17" w16cid:durableId="1294673579">
    <w:abstractNumId w:val="15"/>
  </w:num>
  <w:num w:numId="18" w16cid:durableId="136076720">
    <w:abstractNumId w:val="18"/>
  </w:num>
  <w:num w:numId="19" w16cid:durableId="1880509149">
    <w:abstractNumId w:val="16"/>
  </w:num>
  <w:num w:numId="20" w16cid:durableId="124469652">
    <w:abstractNumId w:val="15"/>
  </w:num>
  <w:num w:numId="21" w16cid:durableId="587739232">
    <w:abstractNumId w:val="2"/>
  </w:num>
  <w:num w:numId="22" w16cid:durableId="486164385">
    <w:abstractNumId w:val="4"/>
  </w:num>
  <w:num w:numId="23" w16cid:durableId="1419056019">
    <w:abstractNumId w:val="15"/>
  </w:num>
  <w:num w:numId="24" w16cid:durableId="314801163">
    <w:abstractNumId w:val="15"/>
  </w:num>
  <w:num w:numId="25" w16cid:durableId="2086485759">
    <w:abstractNumId w:val="15"/>
  </w:num>
  <w:num w:numId="26" w16cid:durableId="897515915">
    <w:abstractNumId w:val="15"/>
  </w:num>
  <w:num w:numId="27" w16cid:durableId="1128475849">
    <w:abstractNumId w:val="15"/>
  </w:num>
  <w:num w:numId="28" w16cid:durableId="2084978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C2"/>
    <w:rsid w:val="000140D5"/>
    <w:rsid w:val="0004454A"/>
    <w:rsid w:val="000642C0"/>
    <w:rsid w:val="000A04E8"/>
    <w:rsid w:val="000F2E8D"/>
    <w:rsid w:val="0010369E"/>
    <w:rsid w:val="00121CC1"/>
    <w:rsid w:val="00121DE7"/>
    <w:rsid w:val="00130DEE"/>
    <w:rsid w:val="00132E17"/>
    <w:rsid w:val="00134CF1"/>
    <w:rsid w:val="00153A53"/>
    <w:rsid w:val="001716AC"/>
    <w:rsid w:val="001729E9"/>
    <w:rsid w:val="0018343C"/>
    <w:rsid w:val="0018429B"/>
    <w:rsid w:val="001A4E7B"/>
    <w:rsid w:val="001D2712"/>
    <w:rsid w:val="001F1F5B"/>
    <w:rsid w:val="00205409"/>
    <w:rsid w:val="00215169"/>
    <w:rsid w:val="00222D41"/>
    <w:rsid w:val="00241046"/>
    <w:rsid w:val="002437D6"/>
    <w:rsid w:val="00245ABC"/>
    <w:rsid w:val="00276FD5"/>
    <w:rsid w:val="00293057"/>
    <w:rsid w:val="002A79E6"/>
    <w:rsid w:val="002E11CE"/>
    <w:rsid w:val="002F0DFA"/>
    <w:rsid w:val="002F15D7"/>
    <w:rsid w:val="00305243"/>
    <w:rsid w:val="00310EBD"/>
    <w:rsid w:val="00311FF6"/>
    <w:rsid w:val="00353726"/>
    <w:rsid w:val="003628B7"/>
    <w:rsid w:val="003A515D"/>
    <w:rsid w:val="003E58BC"/>
    <w:rsid w:val="003F4ADF"/>
    <w:rsid w:val="0040705E"/>
    <w:rsid w:val="00407BFB"/>
    <w:rsid w:val="0041261B"/>
    <w:rsid w:val="00420D3B"/>
    <w:rsid w:val="00455C96"/>
    <w:rsid w:val="004704C6"/>
    <w:rsid w:val="00483E7D"/>
    <w:rsid w:val="004B1359"/>
    <w:rsid w:val="004C75EB"/>
    <w:rsid w:val="004D65CE"/>
    <w:rsid w:val="004E14A9"/>
    <w:rsid w:val="004E469D"/>
    <w:rsid w:val="004F64BD"/>
    <w:rsid w:val="00514B7A"/>
    <w:rsid w:val="0052261B"/>
    <w:rsid w:val="00544173"/>
    <w:rsid w:val="0056145F"/>
    <w:rsid w:val="0056209B"/>
    <w:rsid w:val="00596E16"/>
    <w:rsid w:val="005A3240"/>
    <w:rsid w:val="005B5ADD"/>
    <w:rsid w:val="005E43CB"/>
    <w:rsid w:val="00603648"/>
    <w:rsid w:val="006169E8"/>
    <w:rsid w:val="00642DDE"/>
    <w:rsid w:val="00651C04"/>
    <w:rsid w:val="006569F9"/>
    <w:rsid w:val="0067532F"/>
    <w:rsid w:val="006814B4"/>
    <w:rsid w:val="006A1F55"/>
    <w:rsid w:val="006A6F34"/>
    <w:rsid w:val="006A76C8"/>
    <w:rsid w:val="006C0DFE"/>
    <w:rsid w:val="006C13F1"/>
    <w:rsid w:val="006D4285"/>
    <w:rsid w:val="00700DBE"/>
    <w:rsid w:val="007112AA"/>
    <w:rsid w:val="0071337F"/>
    <w:rsid w:val="00722DB3"/>
    <w:rsid w:val="007300F7"/>
    <w:rsid w:val="00735245"/>
    <w:rsid w:val="007541C4"/>
    <w:rsid w:val="00764B52"/>
    <w:rsid w:val="00772ED6"/>
    <w:rsid w:val="007826F6"/>
    <w:rsid w:val="007829C5"/>
    <w:rsid w:val="007A3146"/>
    <w:rsid w:val="007E1E1D"/>
    <w:rsid w:val="007E4A8B"/>
    <w:rsid w:val="00804697"/>
    <w:rsid w:val="00846D47"/>
    <w:rsid w:val="00851B5B"/>
    <w:rsid w:val="00871326"/>
    <w:rsid w:val="00896A4B"/>
    <w:rsid w:val="008B2B11"/>
    <w:rsid w:val="008E7832"/>
    <w:rsid w:val="009102D2"/>
    <w:rsid w:val="00924943"/>
    <w:rsid w:val="00980602"/>
    <w:rsid w:val="00984859"/>
    <w:rsid w:val="00990B36"/>
    <w:rsid w:val="009B3182"/>
    <w:rsid w:val="009B6664"/>
    <w:rsid w:val="009F1469"/>
    <w:rsid w:val="00A00533"/>
    <w:rsid w:val="00A108E9"/>
    <w:rsid w:val="00A25038"/>
    <w:rsid w:val="00A2706F"/>
    <w:rsid w:val="00A369E5"/>
    <w:rsid w:val="00A43B9F"/>
    <w:rsid w:val="00A8052B"/>
    <w:rsid w:val="00AB1A5D"/>
    <w:rsid w:val="00AB4AFD"/>
    <w:rsid w:val="00AC369D"/>
    <w:rsid w:val="00AF0A7F"/>
    <w:rsid w:val="00B406D1"/>
    <w:rsid w:val="00B5040B"/>
    <w:rsid w:val="00B5200B"/>
    <w:rsid w:val="00B563FB"/>
    <w:rsid w:val="00B75EA2"/>
    <w:rsid w:val="00BA691A"/>
    <w:rsid w:val="00BE235B"/>
    <w:rsid w:val="00BF7A18"/>
    <w:rsid w:val="00C41C28"/>
    <w:rsid w:val="00C55A5F"/>
    <w:rsid w:val="00C55DD6"/>
    <w:rsid w:val="00C62D63"/>
    <w:rsid w:val="00C62F83"/>
    <w:rsid w:val="00C80495"/>
    <w:rsid w:val="00C87DCE"/>
    <w:rsid w:val="00CB3AC8"/>
    <w:rsid w:val="00CC2BC2"/>
    <w:rsid w:val="00CD4A94"/>
    <w:rsid w:val="00CE5DBE"/>
    <w:rsid w:val="00CF1D12"/>
    <w:rsid w:val="00CF3741"/>
    <w:rsid w:val="00D07243"/>
    <w:rsid w:val="00D135E8"/>
    <w:rsid w:val="00D2307F"/>
    <w:rsid w:val="00D32AF3"/>
    <w:rsid w:val="00D510E2"/>
    <w:rsid w:val="00D51D45"/>
    <w:rsid w:val="00D53505"/>
    <w:rsid w:val="00D556A5"/>
    <w:rsid w:val="00D63E36"/>
    <w:rsid w:val="00D71FE5"/>
    <w:rsid w:val="00D76910"/>
    <w:rsid w:val="00DB5FCC"/>
    <w:rsid w:val="00DC39AC"/>
    <w:rsid w:val="00DD18E9"/>
    <w:rsid w:val="00DD23F6"/>
    <w:rsid w:val="00DF5D9E"/>
    <w:rsid w:val="00E03C8B"/>
    <w:rsid w:val="00E23601"/>
    <w:rsid w:val="00E2408F"/>
    <w:rsid w:val="00E31905"/>
    <w:rsid w:val="00E70F7C"/>
    <w:rsid w:val="00E8181E"/>
    <w:rsid w:val="00E91183"/>
    <w:rsid w:val="00E93AB5"/>
    <w:rsid w:val="00EC109A"/>
    <w:rsid w:val="00ED0B51"/>
    <w:rsid w:val="00ED537B"/>
    <w:rsid w:val="00EE2BB7"/>
    <w:rsid w:val="00EF7873"/>
    <w:rsid w:val="00F03DC1"/>
    <w:rsid w:val="00F270BD"/>
    <w:rsid w:val="00F3348F"/>
    <w:rsid w:val="00F55832"/>
    <w:rsid w:val="00F81476"/>
    <w:rsid w:val="00FB6C89"/>
    <w:rsid w:val="00FB7E20"/>
    <w:rsid w:val="00FC49C3"/>
    <w:rsid w:val="00FE1A95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2EF5E"/>
  <w15:chartTrackingRefBased/>
  <w15:docId w15:val="{23DDEB66-E866-9943-8ED7-E63FCFAA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Lopende tekst"/>
    <w:qFormat/>
    <w:rsid w:val="002E11CE"/>
    <w:pPr>
      <w:spacing w:line="288" w:lineRule="auto"/>
    </w:pPr>
    <w:rPr>
      <w:rFonts w:ascii="Gotham Book" w:hAnsi="Gotham Book"/>
      <w:color w:val="000000" w:themeColor="text1"/>
    </w:rPr>
  </w:style>
  <w:style w:type="paragraph" w:styleId="Kop1">
    <w:name w:val="heading 1"/>
    <w:aliases w:val="Tussenkop zoals OPLEIDINGEN"/>
    <w:basedOn w:val="Standaard"/>
    <w:next w:val="Standaard"/>
    <w:link w:val="Kop1Char"/>
    <w:uiPriority w:val="9"/>
    <w:qFormat/>
    <w:rsid w:val="007E4A8B"/>
    <w:pPr>
      <w:keepNext/>
      <w:keepLines/>
      <w:spacing w:line="240" w:lineRule="auto"/>
      <w:outlineLvl w:val="0"/>
    </w:pPr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CC2BC2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2BC2"/>
  </w:style>
  <w:style w:type="paragraph" w:styleId="Voettekst">
    <w:name w:val="footer"/>
    <w:basedOn w:val="Standaard"/>
    <w:link w:val="Voet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2BC2"/>
  </w:style>
  <w:style w:type="paragraph" w:styleId="Geenafstand">
    <w:name w:val="No Spacing"/>
    <w:aliases w:val="Kopje lopende tekst"/>
    <w:uiPriority w:val="1"/>
    <w:qFormat/>
    <w:rsid w:val="007E4A8B"/>
    <w:pPr>
      <w:spacing w:after="80" w:line="340" w:lineRule="exact"/>
    </w:pPr>
    <w:rPr>
      <w:rFonts w:ascii="Gotham Black" w:hAnsi="Gotham Black"/>
      <w:i/>
      <w:color w:val="404040"/>
    </w:rPr>
  </w:style>
  <w:style w:type="paragraph" w:styleId="Lijstalinea">
    <w:name w:val="List Paragraph"/>
    <w:basedOn w:val="Standaard"/>
    <w:uiPriority w:val="34"/>
    <w:qFormat/>
    <w:rsid w:val="00E03C8B"/>
    <w:pPr>
      <w:numPr>
        <w:numId w:val="17"/>
      </w:numPr>
      <w:contextualSpacing/>
    </w:pPr>
  </w:style>
  <w:style w:type="character" w:customStyle="1" w:styleId="Kop1Char">
    <w:name w:val="Kop 1 Char"/>
    <w:aliases w:val="Tussenkop zoals OPLEIDINGEN Char"/>
    <w:basedOn w:val="Standaardalinea-lettertype"/>
    <w:link w:val="Kop1"/>
    <w:uiPriority w:val="9"/>
    <w:rsid w:val="007E4A8B"/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paragraph" w:styleId="Titel">
    <w:name w:val="Title"/>
    <w:aliases w:val="INTRO"/>
    <w:basedOn w:val="Standaard"/>
    <w:next w:val="Standaard"/>
    <w:link w:val="TitelChar"/>
    <w:uiPriority w:val="10"/>
    <w:qFormat/>
    <w:rsid w:val="00E31905"/>
    <w:rPr>
      <w:rFonts w:eastAsiaTheme="majorEastAsia" w:cs="Times New Roman (Koppen CS)"/>
      <w:kern w:val="28"/>
      <w:sz w:val="27"/>
      <w:szCs w:val="56"/>
    </w:rPr>
  </w:style>
  <w:style w:type="character" w:customStyle="1" w:styleId="TitelChar">
    <w:name w:val="Titel Char"/>
    <w:aliases w:val="INTRO Char"/>
    <w:basedOn w:val="Standaardalinea-lettertype"/>
    <w:link w:val="Titel"/>
    <w:uiPriority w:val="10"/>
    <w:rsid w:val="00E31905"/>
    <w:rPr>
      <w:rFonts w:ascii="Gotham Book" w:eastAsiaTheme="majorEastAsia" w:hAnsi="Gotham Book" w:cs="Times New Roman (Koppen CS)"/>
      <w:color w:val="000000" w:themeColor="text1"/>
      <w:kern w:val="28"/>
      <w:sz w:val="27"/>
      <w:szCs w:val="56"/>
    </w:rPr>
  </w:style>
  <w:style w:type="character" w:styleId="Subtielebenadrukking">
    <w:name w:val="Subtle Emphasis"/>
    <w:aliases w:val="Voornaam Achternaam"/>
    <w:basedOn w:val="Standaardalinea-lettertype"/>
    <w:uiPriority w:val="19"/>
    <w:qFormat/>
    <w:rsid w:val="00D63E36"/>
    <w:rPr>
      <w:rFonts w:ascii="Gotham Black" w:hAnsi="Gotham Black"/>
      <w:b/>
      <w:i w:val="0"/>
      <w:iCs/>
      <w:caps/>
      <w:smallCaps w:val="0"/>
      <w:strike w:val="0"/>
      <w:dstrike w:val="0"/>
      <w:vanish w:val="0"/>
      <w:color w:val="404040" w:themeColor="text1" w:themeTint="BF"/>
      <w:spacing w:val="0"/>
      <w:w w:val="100"/>
      <w:kern w:val="0"/>
      <w:position w:val="0"/>
      <w:sz w:val="58"/>
      <w:vertAlign w:val="baseline"/>
      <w14:cntxtAlts w14:val="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49C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49C3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C62D6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62D63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D32AF3"/>
    <w:rPr>
      <w:i/>
      <w:iCs/>
    </w:rPr>
  </w:style>
  <w:style w:type="character" w:customStyle="1" w:styleId="lt-line-clampline">
    <w:name w:val="lt-line-clamp__line"/>
    <w:basedOn w:val="Standaardalinea-lettertype"/>
    <w:rsid w:val="006C0DFE"/>
  </w:style>
  <w:style w:type="character" w:styleId="Zwaar">
    <w:name w:val="Strong"/>
    <w:basedOn w:val="Standaardalinea-lettertype"/>
    <w:uiPriority w:val="22"/>
    <w:qFormat/>
    <w:rsid w:val="00596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9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7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208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2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kasparov-financials.nl" TargetMode="External"/><Relationship Id="rId17" Type="http://schemas.openxmlformats.org/officeDocument/2006/relationships/hyperlink" Target="http://www.thespecialistgroup.com" TargetMode="External"/><Relationship Id="rId25" Type="http://schemas.openxmlformats.org/officeDocument/2006/relationships/hyperlink" Target="http://www.crowe-peak.nl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crowe-peak.nl" TargetMode="External"/><Relationship Id="rId32" Type="http://schemas.openxmlformats.org/officeDocument/2006/relationships/hyperlink" Target="http://www.puritan.nl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murfitkappa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crowe-peak.n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yperlink" Target="http://www.mr-acc.nl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://www.agrocontrol.nl" TargetMode="External"/><Relationship Id="rId27" Type="http://schemas.openxmlformats.org/officeDocument/2006/relationships/hyperlink" Target="http://www.camposol.com" TargetMode="External"/><Relationship Id="rId30" Type="http://schemas.openxmlformats.org/officeDocument/2006/relationships/hyperlink" Target="http://www.maassluis.n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85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919ab-b950-4c63-9b6e-21923971e148">
      <Terms xmlns="http://schemas.microsoft.com/office/infopath/2007/PartnerControls"/>
    </lcf76f155ced4ddcb4097134ff3c332f>
    <TaxCatchAll xmlns="950ca45b-1aaf-423e-b1c2-5c1e452b1f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5767410821DB49BB427C0782F14F49" ma:contentTypeVersion="16" ma:contentTypeDescription="Een nieuw document maken." ma:contentTypeScope="" ma:versionID="f74165d6dbd86980263271af92b54e77">
  <xsd:schema xmlns:xsd="http://www.w3.org/2001/XMLSchema" xmlns:xs="http://www.w3.org/2001/XMLSchema" xmlns:p="http://schemas.microsoft.com/office/2006/metadata/properties" xmlns:ns2="950ca45b-1aaf-423e-b1c2-5c1e452b1f54" xmlns:ns3="579919ab-b950-4c63-9b6e-21923971e148" targetNamespace="http://schemas.microsoft.com/office/2006/metadata/properties" ma:root="true" ma:fieldsID="46bc40c37bca6d10d7467f5b9919a4de" ns2:_="" ns3:_="">
    <xsd:import namespace="950ca45b-1aaf-423e-b1c2-5c1e452b1f54"/>
    <xsd:import namespace="579919ab-b950-4c63-9b6e-21923971e14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ca45b-1aaf-423e-b1c2-5c1e452b1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b114a2-ad0e-4234-b3f4-e9ff3b6ea622}" ma:internalName="TaxCatchAll" ma:showField="CatchAllData" ma:web="950ca45b-1aaf-423e-b1c2-5c1e452b1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919ab-b950-4c63-9b6e-21923971e1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7c48373-e1d2-4082-80ec-989be5dccb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F55A79-AC2D-417A-A535-3257344C4249}">
  <ds:schemaRefs>
    <ds:schemaRef ds:uri="http://purl.org/dc/dcmitype/"/>
    <ds:schemaRef ds:uri="950ca45b-1aaf-423e-b1c2-5c1e452b1f54"/>
    <ds:schemaRef ds:uri="http://schemas.microsoft.com/office/2006/metadata/properties"/>
    <ds:schemaRef ds:uri="http://schemas.microsoft.com/office/2006/documentManagement/types"/>
    <ds:schemaRef ds:uri="579919ab-b950-4c63-9b6e-21923971e148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ABC01DA-F4F2-4668-BE94-B3C734C63D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D95BBF-F3B1-4BC2-B93F-5EFA15C2B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ca45b-1aaf-423e-b1c2-5c1e452b1f54"/>
    <ds:schemaRef ds:uri="579919ab-b950-4c63-9b6e-21923971e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814</Words>
  <Characters>4482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Schets</dc:creator>
  <cp:keywords/>
  <dc:description/>
  <cp:lastModifiedBy>Kimberly Evers | Kasparov</cp:lastModifiedBy>
  <cp:revision>2</cp:revision>
  <cp:lastPrinted>2023-05-23T14:22:00Z</cp:lastPrinted>
  <dcterms:created xsi:type="dcterms:W3CDTF">2023-08-17T12:03:00Z</dcterms:created>
  <dcterms:modified xsi:type="dcterms:W3CDTF">2023-08-17T12:03:00Z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0x010100565767410821DB49BB427C0782F14F49</vt:lpwstr>
  </property>
  <property fmtid="{D5CDD505-2E9C-101B-9397-08002B2CF9AE}" pid="3" name="MediaServiceImageTags">
    <vt:lpwstr/>
  </property>
</Properties>
</file>